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835" w:rsidRPr="000C1519" w:rsidRDefault="00CE5AC5" w:rsidP="00493AA6">
      <w:pPr>
        <w:pStyle w:val="1"/>
        <w:spacing w:before="0" w:beforeAutospacing="0" w:after="0" w:afterAutospacing="0" w:line="0" w:lineRule="atLeast"/>
        <w:jc w:val="center"/>
        <w:rPr>
          <w:rFonts w:ascii="Arial" w:eastAsia="標楷體" w:hAnsi="Arial" w:cs="Arial"/>
          <w:bCs w:val="0"/>
          <w:color w:val="000000" w:themeColor="text1"/>
          <w:sz w:val="32"/>
          <w:szCs w:val="32"/>
        </w:rPr>
      </w:pPr>
      <w:r w:rsidRPr="000C1519">
        <w:rPr>
          <w:rFonts w:ascii="Arial" w:eastAsia="標楷體" w:hAnsi="Arial" w:cs="Arial" w:hint="eastAsia"/>
          <w:color w:val="000000" w:themeColor="text1"/>
          <w:sz w:val="32"/>
          <w:szCs w:val="32"/>
        </w:rPr>
        <w:t>宜蘭縣立復興國中</w:t>
      </w:r>
      <w:r w:rsidRPr="000C1519">
        <w:rPr>
          <w:rFonts w:ascii="Arial" w:eastAsia="標楷體" w:hAnsi="Arial" w:cs="Arial" w:hint="eastAsia"/>
          <w:color w:val="000000" w:themeColor="text1"/>
          <w:sz w:val="32"/>
          <w:szCs w:val="32"/>
        </w:rPr>
        <w:t>201</w:t>
      </w:r>
      <w:r w:rsidR="00493AA6" w:rsidRPr="000C1519">
        <w:rPr>
          <w:rFonts w:ascii="Arial" w:eastAsia="標楷體" w:hAnsi="Arial" w:cs="Arial" w:hint="eastAsia"/>
          <w:color w:val="000000" w:themeColor="text1"/>
          <w:sz w:val="32"/>
          <w:szCs w:val="32"/>
        </w:rPr>
        <w:t>7</w:t>
      </w:r>
      <w:r w:rsidRPr="000C1519">
        <w:rPr>
          <w:rFonts w:ascii="Arial" w:eastAsia="標楷體" w:hAnsi="Arial" w:cs="Arial" w:hint="eastAsia"/>
          <w:color w:val="000000" w:themeColor="text1"/>
          <w:sz w:val="32"/>
          <w:szCs w:val="32"/>
        </w:rPr>
        <w:t>英語讀</w:t>
      </w:r>
      <w:proofErr w:type="gramStart"/>
      <w:r w:rsidRPr="000C1519">
        <w:rPr>
          <w:rFonts w:ascii="Arial" w:eastAsia="標楷體" w:hAnsi="Arial" w:cs="Arial" w:hint="eastAsia"/>
          <w:color w:val="000000" w:themeColor="text1"/>
          <w:sz w:val="32"/>
          <w:szCs w:val="32"/>
        </w:rPr>
        <w:t>劇</w:t>
      </w:r>
      <w:proofErr w:type="gramEnd"/>
      <w:r w:rsidRPr="000C1519">
        <w:rPr>
          <w:rFonts w:ascii="Arial" w:eastAsia="標楷體" w:hAnsi="Arial" w:cs="Arial" w:hint="eastAsia"/>
          <w:color w:val="000000" w:themeColor="text1"/>
          <w:sz w:val="32"/>
          <w:szCs w:val="32"/>
        </w:rPr>
        <w:t>劇本</w:t>
      </w:r>
      <w:r w:rsidRPr="000C1519">
        <w:rPr>
          <w:rFonts w:ascii="Arial" w:eastAsia="標楷體" w:hAnsi="Arial" w:cs="Arial" w:hint="eastAsia"/>
          <w:color w:val="000000" w:themeColor="text1"/>
          <w:sz w:val="32"/>
          <w:szCs w:val="32"/>
        </w:rPr>
        <w:t>~</w:t>
      </w:r>
      <w:r w:rsidR="00493AA6" w:rsidRPr="000C1519">
        <w:rPr>
          <w:rFonts w:ascii="Arial" w:eastAsia="標楷體" w:hAnsi="Arial" w:cs="Arial" w:hint="eastAsia"/>
          <w:bCs w:val="0"/>
          <w:color w:val="000000" w:themeColor="text1"/>
          <w:sz w:val="32"/>
          <w:szCs w:val="32"/>
        </w:rPr>
        <w:t>The Girl Who Couldn</w:t>
      </w:r>
      <w:proofErr w:type="gramStart"/>
      <w:r w:rsidR="00493AA6" w:rsidRPr="000C1519">
        <w:rPr>
          <w:rFonts w:ascii="Arial" w:eastAsia="標楷體" w:hAnsi="Arial" w:cs="Arial"/>
          <w:bCs w:val="0"/>
          <w:color w:val="000000" w:themeColor="text1"/>
          <w:sz w:val="32"/>
          <w:szCs w:val="32"/>
        </w:rPr>
        <w:t>’</w:t>
      </w:r>
      <w:proofErr w:type="gramEnd"/>
      <w:r w:rsidR="00493AA6" w:rsidRPr="000C1519">
        <w:rPr>
          <w:rFonts w:ascii="Arial" w:eastAsia="標楷體" w:hAnsi="Arial" w:cs="Arial" w:hint="eastAsia"/>
          <w:bCs w:val="0"/>
          <w:color w:val="000000" w:themeColor="text1"/>
          <w:sz w:val="32"/>
          <w:szCs w:val="32"/>
        </w:rPr>
        <w:t>t Sleep</w:t>
      </w:r>
    </w:p>
    <w:p w:rsidR="00611BE3" w:rsidRPr="000C1519" w:rsidRDefault="00E60835" w:rsidP="00192F96">
      <w:pPr>
        <w:pStyle w:val="1"/>
        <w:spacing w:before="0" w:beforeAutospacing="0" w:after="0" w:afterAutospacing="0" w:line="0" w:lineRule="atLeast"/>
        <w:jc w:val="right"/>
        <w:rPr>
          <w:rFonts w:ascii="Arial" w:eastAsia="標楷體" w:hAnsi="Arial" w:cs="Arial"/>
          <w:bCs w:val="0"/>
          <w:color w:val="000000" w:themeColor="text1"/>
          <w:sz w:val="32"/>
          <w:szCs w:val="32"/>
        </w:rPr>
      </w:pPr>
      <w:r w:rsidRPr="000C1519">
        <w:rPr>
          <w:rFonts w:ascii="Arial" w:eastAsia="標楷體" w:hAnsi="Arial" w:cs="Arial" w:hint="eastAsia"/>
          <w:bCs w:val="0"/>
          <w:color w:val="000000" w:themeColor="text1"/>
          <w:sz w:val="32"/>
          <w:szCs w:val="32"/>
        </w:rPr>
        <w:t xml:space="preserve">                       </w:t>
      </w:r>
      <w:r w:rsidRPr="000C1519">
        <w:rPr>
          <w:rFonts w:ascii="Arial" w:eastAsia="標楷體" w:hAnsi="Arial" w:cs="Arial" w:hint="eastAsia"/>
          <w:bCs w:val="0"/>
          <w:color w:val="000000" w:themeColor="text1"/>
          <w:sz w:val="32"/>
          <w:szCs w:val="32"/>
        </w:rPr>
        <w:t>無法入睡的女孩</w:t>
      </w:r>
    </w:p>
    <w:p w:rsidR="00493AA6" w:rsidRPr="001F17BF" w:rsidRDefault="00493AA6" w:rsidP="00192F96">
      <w:pPr>
        <w:pStyle w:val="1"/>
        <w:spacing w:before="0" w:beforeAutospacing="0" w:after="0" w:afterAutospacing="0" w:line="0" w:lineRule="atLeast"/>
        <w:jc w:val="right"/>
        <w:rPr>
          <w:rFonts w:ascii="Arial" w:eastAsia="標楷體" w:hAnsi="Arial" w:cs="Arial"/>
          <w:b w:val="0"/>
          <w:bCs w:val="0"/>
          <w:color w:val="000000" w:themeColor="text1"/>
          <w:kern w:val="0"/>
          <w:szCs w:val="24"/>
        </w:rPr>
      </w:pPr>
      <w:r w:rsidRPr="001F17BF">
        <w:rPr>
          <w:rFonts w:ascii="Arial" w:eastAsia="標楷體" w:hAnsi="Arial" w:cs="Arial" w:hint="eastAsia"/>
          <w:b w:val="0"/>
          <w:bCs w:val="0"/>
          <w:color w:val="000000" w:themeColor="text1"/>
          <w:sz w:val="28"/>
          <w:szCs w:val="28"/>
        </w:rPr>
        <w:t>改編至六合高中劇本</w:t>
      </w:r>
    </w:p>
    <w:tbl>
      <w:tblPr>
        <w:tblStyle w:val="a4"/>
        <w:tblW w:w="10749" w:type="dxa"/>
        <w:jc w:val="center"/>
        <w:tblLook w:val="04A0"/>
      </w:tblPr>
      <w:tblGrid>
        <w:gridCol w:w="2952"/>
        <w:gridCol w:w="7797"/>
      </w:tblGrid>
      <w:tr w:rsidR="000C1519" w:rsidRPr="001F17BF" w:rsidTr="00617656">
        <w:trPr>
          <w:trHeight w:val="43"/>
          <w:jc w:val="center"/>
        </w:trPr>
        <w:tc>
          <w:tcPr>
            <w:tcW w:w="10749" w:type="dxa"/>
            <w:gridSpan w:val="2"/>
            <w:vAlign w:val="center"/>
          </w:tcPr>
          <w:p w:rsidR="000C1519" w:rsidRPr="000C1519" w:rsidRDefault="000C1519" w:rsidP="000C1519">
            <w:pPr>
              <w:spacing w:line="0" w:lineRule="atLeast"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第一幕</w:t>
            </w:r>
          </w:p>
        </w:tc>
      </w:tr>
      <w:tr w:rsidR="000C1519" w:rsidRPr="001F17BF" w:rsidTr="006806A5">
        <w:trPr>
          <w:trHeight w:val="43"/>
          <w:jc w:val="center"/>
        </w:trPr>
        <w:tc>
          <w:tcPr>
            <w:tcW w:w="2952" w:type="dxa"/>
            <w:vAlign w:val="center"/>
          </w:tcPr>
          <w:p w:rsidR="000C1519" w:rsidRPr="001F17BF" w:rsidRDefault="000C1519" w:rsidP="000C1519">
            <w:pPr>
              <w:widowControl/>
              <w:jc w:val="center"/>
              <w:rPr>
                <w:rFonts w:ascii="Arial" w:eastAsia="標楷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 w:val="28"/>
                <w:szCs w:val="28"/>
              </w:rPr>
              <w:t>All</w:t>
            </w:r>
          </w:p>
        </w:tc>
        <w:tc>
          <w:tcPr>
            <w:tcW w:w="7797" w:type="dxa"/>
          </w:tcPr>
          <w:p w:rsidR="000C1519" w:rsidRPr="00C73119" w:rsidRDefault="000C1519" w:rsidP="000C1519">
            <w:pPr>
              <w:widowControl/>
              <w:rPr>
                <w:rFonts w:ascii="Arial" w:eastAsia="標楷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</w:pPr>
            <w:r w:rsidRPr="00C73119">
              <w:rPr>
                <w:rFonts w:ascii="Arial" w:eastAsia="標楷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>Hiding in pillow, shaking in shadow,</w:t>
            </w:r>
          </w:p>
          <w:p w:rsidR="000C1519" w:rsidRPr="00C73119" w:rsidRDefault="000C1519" w:rsidP="000C1519">
            <w:pPr>
              <w:widowControl/>
              <w:rPr>
                <w:rFonts w:ascii="Arial" w:eastAsia="標楷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</w:pPr>
            <w:r w:rsidRPr="00C73119">
              <w:rPr>
                <w:rFonts w:ascii="Arial" w:eastAsia="標楷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 xml:space="preserve">The fears grow, how </w:t>
            </w:r>
            <w:r w:rsidRPr="00C73119">
              <w:rPr>
                <w:rFonts w:ascii="Arial" w:eastAsia="標楷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t>can</w:t>
            </w:r>
            <w:r w:rsidRPr="00C73119">
              <w:rPr>
                <w:rFonts w:ascii="Arial" w:eastAsia="標楷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 xml:space="preserve"> we let go? </w:t>
            </w:r>
          </w:p>
          <w:p w:rsidR="000C1519" w:rsidRPr="001F17BF" w:rsidRDefault="000C1519" w:rsidP="000C1519">
            <w:pPr>
              <w:widowControl/>
              <w:rPr>
                <w:rFonts w:ascii="Arial" w:eastAsia="標楷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C73119">
              <w:rPr>
                <w:rFonts w:ascii="Arial" w:eastAsia="標楷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>Do you know?</w:t>
            </w:r>
          </w:p>
        </w:tc>
      </w:tr>
      <w:tr w:rsidR="000C1519" w:rsidRPr="001F17BF" w:rsidTr="006806A5">
        <w:trPr>
          <w:trHeight w:val="43"/>
          <w:jc w:val="center"/>
        </w:trPr>
        <w:tc>
          <w:tcPr>
            <w:tcW w:w="2952" w:type="dxa"/>
            <w:vAlign w:val="center"/>
          </w:tcPr>
          <w:p w:rsidR="000C1519" w:rsidRPr="001F17BF" w:rsidRDefault="000C1519" w:rsidP="000C1519">
            <w:pPr>
              <w:widowControl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Father</w:t>
            </w:r>
          </w:p>
        </w:tc>
        <w:tc>
          <w:tcPr>
            <w:tcW w:w="7797" w:type="dxa"/>
          </w:tcPr>
          <w:p w:rsidR="000C1519" w:rsidRPr="001F17BF" w:rsidRDefault="000C1519" w:rsidP="000C1519">
            <w:pPr>
              <w:widowControl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Unbelievable!  This</w:t>
            </w:r>
            <w:proofErr w:type="gramStart"/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..this</w:t>
            </w:r>
            <w:proofErr w:type="gramEnd"/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 is unbelievable!  Did we not </w:t>
            </w:r>
            <w:r w:rsidRPr="001F17BF"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  <w:t>discuss</w:t>
            </w: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 this before?</w:t>
            </w:r>
          </w:p>
        </w:tc>
      </w:tr>
      <w:tr w:rsidR="000C1519" w:rsidRPr="001F17BF" w:rsidTr="006806A5">
        <w:trPr>
          <w:trHeight w:val="43"/>
          <w:jc w:val="center"/>
        </w:trPr>
        <w:tc>
          <w:tcPr>
            <w:tcW w:w="2952" w:type="dxa"/>
            <w:vAlign w:val="center"/>
          </w:tcPr>
          <w:p w:rsidR="000C1519" w:rsidRPr="001F17BF" w:rsidRDefault="000C1519" w:rsidP="000C1519">
            <w:pPr>
              <w:widowControl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Sister</w:t>
            </w:r>
          </w:p>
        </w:tc>
        <w:tc>
          <w:tcPr>
            <w:tcW w:w="7797" w:type="dxa"/>
          </w:tcPr>
          <w:p w:rsidR="000C1519" w:rsidRPr="001F17BF" w:rsidRDefault="000C1519" w:rsidP="000C1519">
            <w:pPr>
              <w:widowControl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  <w:t> </w:t>
            </w:r>
            <w:r w:rsidRPr="001F17BF">
              <w:rPr>
                <w:rFonts w:ascii="Arial" w:eastAsia="標楷體" w:hAnsi="Arial" w:cs="Arial"/>
                <w:i/>
                <w:iCs/>
                <w:color w:val="000000" w:themeColor="text1"/>
                <w:kern w:val="0"/>
                <w:sz w:val="28"/>
                <w:szCs w:val="28"/>
              </w:rPr>
              <w:t>“</w:t>
            </w:r>
            <w:r w:rsidRPr="001F17BF">
              <w:rPr>
                <w:rFonts w:ascii="Arial" w:eastAsia="標楷體" w:hAnsi="Arial" w:cs="Arial" w:hint="eastAsia"/>
                <w:i/>
                <w:iCs/>
                <w:color w:val="000000" w:themeColor="text1"/>
                <w:kern w:val="0"/>
                <w:sz w:val="28"/>
                <w:szCs w:val="28"/>
              </w:rPr>
              <w:t xml:space="preserve">Dear parents!  Regrettably, Lulu has been fighting in school and sleeping in class </w:t>
            </w:r>
            <w:r w:rsidRPr="001F17BF">
              <w:rPr>
                <w:rFonts w:ascii="Arial" w:eastAsia="標楷體" w:hAnsi="Arial" w:cs="Arial" w:hint="eastAsia"/>
                <w:b/>
                <w:i/>
                <w:iCs/>
                <w:color w:val="000000" w:themeColor="text1"/>
                <w:kern w:val="0"/>
                <w:sz w:val="28"/>
                <w:szCs w:val="28"/>
              </w:rPr>
              <w:t>AGAIN</w:t>
            </w:r>
            <w:r w:rsidRPr="001F17BF">
              <w:rPr>
                <w:rFonts w:ascii="Arial" w:eastAsia="標楷體" w:hAnsi="Arial" w:cs="Arial" w:hint="eastAsia"/>
                <w:i/>
                <w:iCs/>
                <w:color w:val="000000" w:themeColor="text1"/>
                <w:kern w:val="0"/>
                <w:sz w:val="28"/>
                <w:szCs w:val="28"/>
              </w:rPr>
              <w:t>!</w:t>
            </w:r>
            <w:r w:rsidRPr="001F17BF">
              <w:rPr>
                <w:rFonts w:ascii="Arial" w:eastAsia="標楷體" w:hAnsi="Arial" w:cs="Arial"/>
                <w:i/>
                <w:iCs/>
                <w:color w:val="000000" w:themeColor="text1"/>
                <w:kern w:val="0"/>
                <w:sz w:val="28"/>
                <w:szCs w:val="28"/>
              </w:rPr>
              <w:t>”</w:t>
            </w:r>
          </w:p>
        </w:tc>
      </w:tr>
      <w:tr w:rsidR="000C1519" w:rsidRPr="001F17BF" w:rsidTr="006806A5">
        <w:trPr>
          <w:trHeight w:val="43"/>
          <w:jc w:val="center"/>
        </w:trPr>
        <w:tc>
          <w:tcPr>
            <w:tcW w:w="2952" w:type="dxa"/>
            <w:vAlign w:val="center"/>
          </w:tcPr>
          <w:p w:rsidR="000C1519" w:rsidRPr="001F17BF" w:rsidRDefault="000C1519" w:rsidP="000C1519">
            <w:pPr>
              <w:widowControl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Father</w:t>
            </w:r>
          </w:p>
        </w:tc>
        <w:tc>
          <w:tcPr>
            <w:tcW w:w="7797" w:type="dxa"/>
          </w:tcPr>
          <w:p w:rsidR="000C1519" w:rsidRPr="001F17BF" w:rsidRDefault="000C1519" w:rsidP="000C1519">
            <w:pPr>
              <w:widowControl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Again!?</w:t>
            </w:r>
          </w:p>
        </w:tc>
      </w:tr>
      <w:tr w:rsidR="000C1519" w:rsidRPr="001F17BF" w:rsidTr="006806A5">
        <w:trPr>
          <w:trHeight w:val="43"/>
          <w:jc w:val="center"/>
        </w:trPr>
        <w:tc>
          <w:tcPr>
            <w:tcW w:w="2952" w:type="dxa"/>
            <w:vAlign w:val="center"/>
          </w:tcPr>
          <w:p w:rsidR="000C1519" w:rsidRPr="001F17BF" w:rsidRDefault="000C1519" w:rsidP="000C1519">
            <w:pPr>
              <w:widowControl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Lulu</w:t>
            </w:r>
          </w:p>
        </w:tc>
        <w:tc>
          <w:tcPr>
            <w:tcW w:w="7797" w:type="dxa"/>
          </w:tcPr>
          <w:p w:rsidR="000C1519" w:rsidRPr="001F17BF" w:rsidRDefault="000C1519" w:rsidP="000C1519">
            <w:pPr>
              <w:pStyle w:val="Web"/>
              <w:spacing w:before="0" w:beforeAutospacing="0" w:after="0" w:afterAutospacing="0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I can</w:t>
            </w:r>
            <w:r w:rsidRPr="001F17BF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…</w:t>
            </w:r>
            <w:r w:rsidRPr="001F17BF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.</w:t>
            </w:r>
          </w:p>
        </w:tc>
      </w:tr>
      <w:tr w:rsidR="000C1519" w:rsidRPr="001F17BF" w:rsidTr="006806A5">
        <w:trPr>
          <w:trHeight w:val="43"/>
          <w:jc w:val="center"/>
        </w:trPr>
        <w:tc>
          <w:tcPr>
            <w:tcW w:w="2952" w:type="dxa"/>
            <w:vAlign w:val="center"/>
          </w:tcPr>
          <w:p w:rsidR="000C1519" w:rsidRPr="001F17BF" w:rsidRDefault="000C1519" w:rsidP="000C1519">
            <w:pPr>
              <w:widowControl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Sister</w:t>
            </w:r>
          </w:p>
        </w:tc>
        <w:tc>
          <w:tcPr>
            <w:tcW w:w="7797" w:type="dxa"/>
          </w:tcPr>
          <w:p w:rsidR="000C1519" w:rsidRPr="001F17BF" w:rsidRDefault="000C1519" w:rsidP="000C1519">
            <w:pPr>
              <w:widowControl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You can what?  </w:t>
            </w:r>
            <w:r w:rsidRPr="001F17BF"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  <w:t>A</w:t>
            </w: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n urgent meeting is definitely required because Lulu says she has problems at </w:t>
            </w:r>
            <w:r w:rsidRPr="001F17BF"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  <w:t>…</w:t>
            </w: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home.</w:t>
            </w:r>
          </w:p>
        </w:tc>
      </w:tr>
      <w:tr w:rsidR="000C1519" w:rsidRPr="001F17BF" w:rsidTr="006806A5">
        <w:trPr>
          <w:trHeight w:val="43"/>
          <w:jc w:val="center"/>
        </w:trPr>
        <w:tc>
          <w:tcPr>
            <w:tcW w:w="2952" w:type="dxa"/>
            <w:vAlign w:val="center"/>
          </w:tcPr>
          <w:p w:rsidR="000C1519" w:rsidRPr="001F17BF" w:rsidRDefault="000C1519" w:rsidP="000C1519">
            <w:pPr>
              <w:widowControl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Narrator 1 </w:t>
            </w:r>
          </w:p>
        </w:tc>
        <w:tc>
          <w:tcPr>
            <w:tcW w:w="7797" w:type="dxa"/>
          </w:tcPr>
          <w:p w:rsidR="000C1519" w:rsidRPr="001F17BF" w:rsidRDefault="000C1519" w:rsidP="000C1519">
            <w:pPr>
              <w:widowControl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This</w:t>
            </w:r>
            <w:r w:rsidRPr="001F17BF"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  <w:t>…</w:t>
            </w: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is Lulu</w:t>
            </w:r>
            <w:r w:rsidRPr="001F17BF"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  <w:t>…</w:t>
            </w: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a girl who </w:t>
            </w:r>
            <w:r w:rsidRPr="001F17BF"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  <w:t>could</w:t>
            </w: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n</w:t>
            </w:r>
            <w:r w:rsidRPr="001F17BF"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  <w:t>’t sleep</w:t>
            </w: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.  </w:t>
            </w:r>
          </w:p>
        </w:tc>
      </w:tr>
      <w:tr w:rsidR="000C1519" w:rsidRPr="001F17BF" w:rsidTr="006806A5">
        <w:trPr>
          <w:trHeight w:val="43"/>
          <w:jc w:val="center"/>
        </w:trPr>
        <w:tc>
          <w:tcPr>
            <w:tcW w:w="2952" w:type="dxa"/>
            <w:vAlign w:val="center"/>
          </w:tcPr>
          <w:p w:rsidR="000C1519" w:rsidRPr="001F17BF" w:rsidRDefault="000C1519" w:rsidP="000C1519">
            <w:pPr>
              <w:widowControl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Narrator 2</w:t>
            </w:r>
          </w:p>
        </w:tc>
        <w:tc>
          <w:tcPr>
            <w:tcW w:w="7797" w:type="dxa"/>
          </w:tcPr>
          <w:p w:rsidR="000C1519" w:rsidRPr="001F17BF" w:rsidRDefault="000C1519" w:rsidP="000C1519">
            <w:pPr>
              <w:widowControl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And her dad is furious now because of a letter</w:t>
            </w:r>
            <w:r w:rsidRPr="001F17BF"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  <w:t>…</w:t>
            </w: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.</w:t>
            </w:r>
          </w:p>
        </w:tc>
      </w:tr>
      <w:tr w:rsidR="000C1519" w:rsidRPr="001F17BF" w:rsidTr="006806A5">
        <w:trPr>
          <w:trHeight w:val="43"/>
          <w:jc w:val="center"/>
        </w:trPr>
        <w:tc>
          <w:tcPr>
            <w:tcW w:w="2952" w:type="dxa"/>
            <w:vAlign w:val="center"/>
          </w:tcPr>
          <w:p w:rsidR="000C1519" w:rsidRPr="001F17BF" w:rsidRDefault="000C1519" w:rsidP="000C1519">
            <w:pPr>
              <w:widowControl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Father</w:t>
            </w:r>
          </w:p>
        </w:tc>
        <w:tc>
          <w:tcPr>
            <w:tcW w:w="7797" w:type="dxa"/>
          </w:tcPr>
          <w:p w:rsidR="000C1519" w:rsidRPr="001F17BF" w:rsidRDefault="000C1519" w:rsidP="000C1519">
            <w:pPr>
              <w:widowControl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From school?  How could you?  We cook, clean and feed you</w:t>
            </w:r>
            <w:r w:rsidRPr="001F17BF"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  <w:t>…</w:t>
            </w: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and</w:t>
            </w:r>
            <w:r w:rsidRPr="001F17BF"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  <w:t>…</w:t>
            </w: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. and see </w:t>
            </w:r>
            <w:r w:rsidRPr="001F17BF"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  <w:t>what</w:t>
            </w: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 you give me!</w:t>
            </w:r>
          </w:p>
        </w:tc>
      </w:tr>
      <w:tr w:rsidR="000C1519" w:rsidRPr="001F17BF" w:rsidTr="006806A5">
        <w:trPr>
          <w:trHeight w:val="43"/>
          <w:jc w:val="center"/>
        </w:trPr>
        <w:tc>
          <w:tcPr>
            <w:tcW w:w="2952" w:type="dxa"/>
            <w:vAlign w:val="center"/>
          </w:tcPr>
          <w:p w:rsidR="000C1519" w:rsidRPr="001F17BF" w:rsidRDefault="000C1519" w:rsidP="000C1519">
            <w:pPr>
              <w:widowControl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Sister</w:t>
            </w:r>
          </w:p>
        </w:tc>
        <w:tc>
          <w:tcPr>
            <w:tcW w:w="7797" w:type="dxa"/>
          </w:tcPr>
          <w:p w:rsidR="000C1519" w:rsidRPr="001F17BF" w:rsidRDefault="000C1519" w:rsidP="000C1519">
            <w:pPr>
              <w:widowControl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The disgrace!  The shame!</w:t>
            </w:r>
          </w:p>
        </w:tc>
      </w:tr>
      <w:tr w:rsidR="000C1519" w:rsidRPr="001F17BF" w:rsidTr="006806A5">
        <w:trPr>
          <w:trHeight w:val="43"/>
          <w:jc w:val="center"/>
        </w:trPr>
        <w:tc>
          <w:tcPr>
            <w:tcW w:w="2952" w:type="dxa"/>
            <w:vAlign w:val="center"/>
          </w:tcPr>
          <w:p w:rsidR="000C1519" w:rsidRPr="001F17BF" w:rsidRDefault="000C1519" w:rsidP="000C1519">
            <w:pPr>
              <w:widowControl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Father</w:t>
            </w:r>
          </w:p>
        </w:tc>
        <w:tc>
          <w:tcPr>
            <w:tcW w:w="7797" w:type="dxa"/>
          </w:tcPr>
          <w:p w:rsidR="000C1519" w:rsidRPr="001F17BF" w:rsidRDefault="000C1519" w:rsidP="000C1519">
            <w:pPr>
              <w:widowControl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iCs/>
                <w:color w:val="000000" w:themeColor="text1"/>
                <w:kern w:val="0"/>
                <w:sz w:val="28"/>
                <w:szCs w:val="28"/>
              </w:rPr>
              <w:t>Shame on you!  Go!  Go back to your room!</w:t>
            </w:r>
          </w:p>
        </w:tc>
      </w:tr>
      <w:tr w:rsidR="000C1519" w:rsidRPr="001F17BF" w:rsidTr="006806A5">
        <w:trPr>
          <w:trHeight w:val="43"/>
          <w:jc w:val="center"/>
        </w:trPr>
        <w:tc>
          <w:tcPr>
            <w:tcW w:w="2952" w:type="dxa"/>
            <w:vAlign w:val="center"/>
          </w:tcPr>
          <w:p w:rsidR="000C1519" w:rsidRPr="001F17BF" w:rsidRDefault="000C1519" w:rsidP="000C1519">
            <w:pPr>
              <w:widowControl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Lulu</w:t>
            </w:r>
          </w:p>
        </w:tc>
        <w:tc>
          <w:tcPr>
            <w:tcW w:w="7797" w:type="dxa"/>
          </w:tcPr>
          <w:p w:rsidR="000C1519" w:rsidRPr="001F17BF" w:rsidRDefault="000C1519" w:rsidP="000C1519">
            <w:pPr>
              <w:widowControl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But dad</w:t>
            </w:r>
            <w:r w:rsidRPr="001F17BF"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  <w:t>…</w:t>
            </w: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.I can explain</w:t>
            </w:r>
            <w:r w:rsidRPr="001F17BF"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  <w:t>…</w:t>
            </w: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.</w:t>
            </w:r>
          </w:p>
        </w:tc>
      </w:tr>
      <w:tr w:rsidR="000C1519" w:rsidRPr="001F17BF" w:rsidTr="006806A5">
        <w:trPr>
          <w:trHeight w:val="43"/>
          <w:jc w:val="center"/>
        </w:trPr>
        <w:tc>
          <w:tcPr>
            <w:tcW w:w="2952" w:type="dxa"/>
            <w:vAlign w:val="center"/>
          </w:tcPr>
          <w:p w:rsidR="000C1519" w:rsidRPr="001F17BF" w:rsidRDefault="000C1519" w:rsidP="000C1519">
            <w:pPr>
              <w:widowControl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Father</w:t>
            </w:r>
          </w:p>
        </w:tc>
        <w:tc>
          <w:tcPr>
            <w:tcW w:w="7797" w:type="dxa"/>
          </w:tcPr>
          <w:p w:rsidR="000C1519" w:rsidRPr="001F17BF" w:rsidRDefault="000C1519" w:rsidP="000C1519">
            <w:pPr>
              <w:widowControl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  <w:t> </w:t>
            </w: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I say now!!!!</w:t>
            </w:r>
          </w:p>
        </w:tc>
      </w:tr>
      <w:tr w:rsidR="000C1519" w:rsidRPr="001F17BF" w:rsidTr="00296F02">
        <w:trPr>
          <w:trHeight w:val="287"/>
          <w:jc w:val="center"/>
        </w:trPr>
        <w:tc>
          <w:tcPr>
            <w:tcW w:w="2952" w:type="dxa"/>
            <w:vAlign w:val="center"/>
          </w:tcPr>
          <w:p w:rsidR="000C1519" w:rsidRPr="001F17BF" w:rsidRDefault="000C1519" w:rsidP="000C1519">
            <w:pPr>
              <w:widowControl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Lulu</w:t>
            </w:r>
          </w:p>
        </w:tc>
        <w:tc>
          <w:tcPr>
            <w:tcW w:w="7797" w:type="dxa"/>
          </w:tcPr>
          <w:p w:rsidR="000C1519" w:rsidRPr="001F17BF" w:rsidRDefault="000C1519" w:rsidP="000C1519">
            <w:pPr>
              <w:widowControl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(Crying!)</w:t>
            </w:r>
          </w:p>
        </w:tc>
      </w:tr>
      <w:tr w:rsidR="000C1519" w:rsidRPr="001F17BF" w:rsidTr="00616AF2">
        <w:trPr>
          <w:trHeight w:val="562"/>
          <w:jc w:val="center"/>
        </w:trPr>
        <w:tc>
          <w:tcPr>
            <w:tcW w:w="10749" w:type="dxa"/>
            <w:gridSpan w:val="2"/>
            <w:vAlign w:val="center"/>
          </w:tcPr>
          <w:p w:rsidR="000C1519" w:rsidRDefault="000C1519" w:rsidP="005F3FB1">
            <w:pPr>
              <w:spacing w:line="0" w:lineRule="atLeast"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</w:p>
          <w:p w:rsidR="000C1519" w:rsidRDefault="000C1519" w:rsidP="005F3FB1">
            <w:pPr>
              <w:spacing w:line="0" w:lineRule="atLeast"/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</w:pPr>
          </w:p>
          <w:p w:rsidR="000C1519" w:rsidRDefault="000C1519" w:rsidP="005F3FB1">
            <w:pPr>
              <w:spacing w:line="0" w:lineRule="atLeast"/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</w:pPr>
          </w:p>
          <w:p w:rsidR="000C1519" w:rsidRDefault="000C1519" w:rsidP="005F3FB1">
            <w:pPr>
              <w:spacing w:line="0" w:lineRule="atLeast"/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</w:pPr>
          </w:p>
          <w:p w:rsidR="000C1519" w:rsidRDefault="000C1519" w:rsidP="005F3FB1">
            <w:pPr>
              <w:spacing w:line="0" w:lineRule="atLeast"/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</w:pPr>
          </w:p>
          <w:p w:rsidR="000C1519" w:rsidRDefault="000C1519" w:rsidP="005F3FB1">
            <w:pPr>
              <w:spacing w:line="0" w:lineRule="atLeast"/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</w:pPr>
          </w:p>
          <w:p w:rsidR="000C1519" w:rsidRDefault="000C1519" w:rsidP="005F3FB1">
            <w:pPr>
              <w:spacing w:line="0" w:lineRule="atLeast"/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</w:pPr>
          </w:p>
          <w:p w:rsidR="000C1519" w:rsidRDefault="000C1519" w:rsidP="005F3FB1">
            <w:pPr>
              <w:spacing w:line="0" w:lineRule="atLeast"/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</w:pPr>
          </w:p>
          <w:p w:rsidR="000C1519" w:rsidRDefault="000C1519" w:rsidP="005F3FB1">
            <w:pPr>
              <w:spacing w:line="0" w:lineRule="atLeast"/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</w:pPr>
          </w:p>
          <w:p w:rsidR="000C1519" w:rsidRDefault="000C1519" w:rsidP="005F3FB1">
            <w:pPr>
              <w:spacing w:line="0" w:lineRule="atLeast"/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</w:pPr>
          </w:p>
          <w:p w:rsidR="000C1519" w:rsidRDefault="000C1519" w:rsidP="005F3FB1">
            <w:pPr>
              <w:spacing w:line="0" w:lineRule="atLeast"/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</w:pPr>
          </w:p>
          <w:p w:rsidR="000C1519" w:rsidRDefault="000C1519" w:rsidP="005F3FB1">
            <w:pPr>
              <w:spacing w:line="0" w:lineRule="atLeast"/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</w:pPr>
          </w:p>
          <w:p w:rsidR="000C1519" w:rsidRDefault="000C1519" w:rsidP="005F3FB1">
            <w:pPr>
              <w:spacing w:line="0" w:lineRule="atLeast"/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</w:pPr>
          </w:p>
          <w:p w:rsidR="000C1519" w:rsidRDefault="000C1519" w:rsidP="005F3FB1">
            <w:pPr>
              <w:spacing w:line="0" w:lineRule="atLeast"/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</w:pPr>
          </w:p>
          <w:p w:rsidR="000C1519" w:rsidRDefault="000C1519" w:rsidP="005F3FB1">
            <w:pPr>
              <w:spacing w:line="0" w:lineRule="atLeast"/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</w:pPr>
          </w:p>
          <w:p w:rsidR="000C1519" w:rsidRDefault="000C1519" w:rsidP="005F3FB1">
            <w:pPr>
              <w:spacing w:line="0" w:lineRule="atLeast"/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</w:pPr>
          </w:p>
          <w:p w:rsidR="000C1519" w:rsidRDefault="000C1519" w:rsidP="005F3FB1">
            <w:pPr>
              <w:spacing w:line="0" w:lineRule="atLeast"/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</w:pPr>
          </w:p>
          <w:p w:rsidR="000C1519" w:rsidRDefault="000C1519" w:rsidP="005F3FB1">
            <w:pPr>
              <w:spacing w:line="0" w:lineRule="atLeast"/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</w:pPr>
          </w:p>
          <w:p w:rsidR="000C1519" w:rsidRPr="001F17BF" w:rsidRDefault="000C1519" w:rsidP="005F3FB1">
            <w:pPr>
              <w:spacing w:line="0" w:lineRule="atLeast"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lastRenderedPageBreak/>
              <w:t>第二幕</w:t>
            </w:r>
          </w:p>
        </w:tc>
      </w:tr>
      <w:tr w:rsidR="000C1519" w:rsidRPr="001F17BF" w:rsidTr="006806A5">
        <w:trPr>
          <w:trHeight w:val="43"/>
          <w:jc w:val="center"/>
        </w:trPr>
        <w:tc>
          <w:tcPr>
            <w:tcW w:w="2952" w:type="dxa"/>
            <w:vAlign w:val="center"/>
          </w:tcPr>
          <w:p w:rsidR="000C1519" w:rsidRPr="001F17BF" w:rsidRDefault="000C1519" w:rsidP="000C1519">
            <w:pPr>
              <w:widowControl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lastRenderedPageBreak/>
              <w:t>Narrator 1 &amp; 2</w:t>
            </w:r>
          </w:p>
        </w:tc>
        <w:tc>
          <w:tcPr>
            <w:tcW w:w="7797" w:type="dxa"/>
          </w:tcPr>
          <w:p w:rsidR="000C1519" w:rsidRPr="001F17BF" w:rsidRDefault="000C1519" w:rsidP="000C1519">
            <w:pPr>
              <w:widowControl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Reluctantly, Lulu entered her room but</w:t>
            </w:r>
            <w:r w:rsidRPr="001F17BF"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  <w:t>…</w:t>
            </w: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.she was not alone in the room!</w:t>
            </w:r>
          </w:p>
        </w:tc>
      </w:tr>
      <w:tr w:rsidR="000C1519" w:rsidRPr="001F17BF" w:rsidTr="006806A5">
        <w:trPr>
          <w:trHeight w:val="43"/>
          <w:jc w:val="center"/>
        </w:trPr>
        <w:tc>
          <w:tcPr>
            <w:tcW w:w="2952" w:type="dxa"/>
            <w:vAlign w:val="center"/>
          </w:tcPr>
          <w:p w:rsidR="000C1519" w:rsidRPr="001F17BF" w:rsidRDefault="000C1519" w:rsidP="000C1519">
            <w:pPr>
              <w:widowControl/>
              <w:jc w:val="center"/>
              <w:rPr>
                <w:rFonts w:ascii="Arial" w:eastAsia="標楷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 w:val="28"/>
                <w:szCs w:val="28"/>
              </w:rPr>
              <w:t>All</w:t>
            </w:r>
          </w:p>
        </w:tc>
        <w:tc>
          <w:tcPr>
            <w:tcW w:w="7797" w:type="dxa"/>
          </w:tcPr>
          <w:p w:rsidR="000C1519" w:rsidRPr="00C73119" w:rsidRDefault="000C1519" w:rsidP="000C1519">
            <w:pPr>
              <w:pStyle w:val="Web"/>
              <w:spacing w:before="0" w:beforeAutospacing="0" w:after="0" w:afterAutospacing="0"/>
              <w:rPr>
                <w:rFonts w:ascii="Arial" w:eastAsia="標楷體" w:hAnsi="Arial" w:cs="Arial"/>
                <w:b/>
                <w:i/>
                <w:color w:val="000000" w:themeColor="text1"/>
                <w:sz w:val="28"/>
                <w:szCs w:val="28"/>
              </w:rPr>
            </w:pPr>
            <w:r w:rsidRPr="00C73119">
              <w:rPr>
                <w:rFonts w:ascii="Arial" w:eastAsia="標楷體" w:hAnsi="Arial" w:cs="Arial" w:hint="eastAsia"/>
                <w:b/>
                <w:i/>
                <w:color w:val="000000" w:themeColor="text1"/>
                <w:sz w:val="28"/>
                <w:szCs w:val="28"/>
              </w:rPr>
              <w:t>Not alone in the room?</w:t>
            </w:r>
          </w:p>
        </w:tc>
      </w:tr>
      <w:tr w:rsidR="000C1519" w:rsidRPr="001F17BF" w:rsidTr="006806A5">
        <w:trPr>
          <w:trHeight w:val="43"/>
          <w:jc w:val="center"/>
        </w:trPr>
        <w:tc>
          <w:tcPr>
            <w:tcW w:w="2952" w:type="dxa"/>
            <w:vAlign w:val="center"/>
          </w:tcPr>
          <w:p w:rsidR="000C1519" w:rsidRPr="001F17BF" w:rsidRDefault="000C1519" w:rsidP="000C1519">
            <w:pPr>
              <w:widowControl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Ghost 1</w:t>
            </w:r>
          </w:p>
        </w:tc>
        <w:tc>
          <w:tcPr>
            <w:tcW w:w="7797" w:type="dxa"/>
          </w:tcPr>
          <w:p w:rsidR="000C1519" w:rsidRPr="001F17BF" w:rsidRDefault="000C1519" w:rsidP="000C1519">
            <w:pPr>
              <w:widowControl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The disgrace!  The shame!  </w:t>
            </w:r>
            <w:proofErr w:type="spellStart"/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Aaaaaa</w:t>
            </w:r>
            <w:proofErr w:type="spellEnd"/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!  You are so poor!</w:t>
            </w:r>
          </w:p>
        </w:tc>
      </w:tr>
      <w:tr w:rsidR="000C1519" w:rsidRPr="001F17BF" w:rsidTr="006806A5">
        <w:trPr>
          <w:trHeight w:val="43"/>
          <w:jc w:val="center"/>
        </w:trPr>
        <w:tc>
          <w:tcPr>
            <w:tcW w:w="2952" w:type="dxa"/>
            <w:vAlign w:val="center"/>
          </w:tcPr>
          <w:p w:rsidR="000C1519" w:rsidRPr="001F17BF" w:rsidRDefault="000C1519" w:rsidP="000C1519">
            <w:pPr>
              <w:widowControl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Ghost 2</w:t>
            </w:r>
          </w:p>
        </w:tc>
        <w:tc>
          <w:tcPr>
            <w:tcW w:w="7797" w:type="dxa"/>
          </w:tcPr>
          <w:p w:rsidR="000C1519" w:rsidRPr="001F17BF" w:rsidRDefault="000C1519" w:rsidP="000C1519">
            <w:pPr>
              <w:widowControl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Nobody loves me!  Everybody hates me!  I</w:t>
            </w:r>
            <w:r w:rsidRPr="001F17BF"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  <w:t>’</w:t>
            </w: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m </w:t>
            </w:r>
            <w:proofErr w:type="spellStart"/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gonna</w:t>
            </w:r>
            <w:proofErr w:type="spellEnd"/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 eat some worms!</w:t>
            </w:r>
          </w:p>
        </w:tc>
      </w:tr>
      <w:tr w:rsidR="000C1519" w:rsidRPr="001F17BF" w:rsidTr="006806A5">
        <w:trPr>
          <w:trHeight w:val="43"/>
          <w:jc w:val="center"/>
        </w:trPr>
        <w:tc>
          <w:tcPr>
            <w:tcW w:w="2952" w:type="dxa"/>
            <w:vAlign w:val="center"/>
          </w:tcPr>
          <w:p w:rsidR="000C1519" w:rsidRPr="001F17BF" w:rsidRDefault="000C1519" w:rsidP="000C1519">
            <w:pPr>
              <w:widowControl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Ghost 1</w:t>
            </w:r>
          </w:p>
        </w:tc>
        <w:tc>
          <w:tcPr>
            <w:tcW w:w="7797" w:type="dxa"/>
          </w:tcPr>
          <w:p w:rsidR="000C1519" w:rsidRPr="001F17BF" w:rsidRDefault="000C1519" w:rsidP="000C1519">
            <w:pPr>
              <w:widowControl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And you are fighting in school!  Again!</w:t>
            </w:r>
          </w:p>
        </w:tc>
      </w:tr>
      <w:tr w:rsidR="000C1519" w:rsidRPr="001F17BF" w:rsidTr="006806A5">
        <w:trPr>
          <w:trHeight w:val="43"/>
          <w:jc w:val="center"/>
        </w:trPr>
        <w:tc>
          <w:tcPr>
            <w:tcW w:w="2952" w:type="dxa"/>
            <w:vAlign w:val="center"/>
          </w:tcPr>
          <w:p w:rsidR="000C1519" w:rsidRPr="001F17BF" w:rsidRDefault="000C1519" w:rsidP="000C1519">
            <w:pPr>
              <w:widowControl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Ghost 1 &amp; 2</w:t>
            </w:r>
          </w:p>
        </w:tc>
        <w:tc>
          <w:tcPr>
            <w:tcW w:w="7797" w:type="dxa"/>
          </w:tcPr>
          <w:p w:rsidR="000C1519" w:rsidRPr="001F17BF" w:rsidRDefault="000C1519" w:rsidP="000C1519">
            <w:pPr>
              <w:widowControl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Fight!  Fight!!  Fight!!!    </w:t>
            </w:r>
            <w:r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Cry!  Cry!  Cry!</w:t>
            </w:r>
          </w:p>
        </w:tc>
      </w:tr>
      <w:tr w:rsidR="000C1519" w:rsidRPr="001F17BF" w:rsidTr="006806A5">
        <w:trPr>
          <w:trHeight w:val="43"/>
          <w:jc w:val="center"/>
        </w:trPr>
        <w:tc>
          <w:tcPr>
            <w:tcW w:w="2952" w:type="dxa"/>
            <w:vAlign w:val="center"/>
          </w:tcPr>
          <w:p w:rsidR="000C1519" w:rsidRPr="001F17BF" w:rsidRDefault="000C1519" w:rsidP="000C1519">
            <w:pPr>
              <w:widowControl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Ghost 1</w:t>
            </w:r>
          </w:p>
        </w:tc>
        <w:tc>
          <w:tcPr>
            <w:tcW w:w="7797" w:type="dxa"/>
          </w:tcPr>
          <w:p w:rsidR="000C1519" w:rsidRPr="001F17BF" w:rsidRDefault="000C1519" w:rsidP="000C1519">
            <w:pPr>
              <w:widowControl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Your grades are so poor and you</w:t>
            </w:r>
            <w:r w:rsidRPr="001F17BF"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  <w:t>’</w:t>
            </w: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re sleeping in class.  That</w:t>
            </w:r>
            <w:r w:rsidRPr="001F17BF"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  <w:t>’</w:t>
            </w: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s not nice!  Is that nice?</w:t>
            </w:r>
          </w:p>
        </w:tc>
      </w:tr>
      <w:tr w:rsidR="000C1519" w:rsidRPr="001F17BF" w:rsidTr="006806A5">
        <w:trPr>
          <w:trHeight w:val="43"/>
          <w:jc w:val="center"/>
        </w:trPr>
        <w:tc>
          <w:tcPr>
            <w:tcW w:w="2952" w:type="dxa"/>
            <w:vAlign w:val="center"/>
          </w:tcPr>
          <w:p w:rsidR="000C1519" w:rsidRPr="001F17BF" w:rsidRDefault="000C1519" w:rsidP="000C1519">
            <w:pPr>
              <w:widowControl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Ghost 2</w:t>
            </w:r>
          </w:p>
        </w:tc>
        <w:tc>
          <w:tcPr>
            <w:tcW w:w="7797" w:type="dxa"/>
          </w:tcPr>
          <w:p w:rsidR="000C1519" w:rsidRPr="001F17BF" w:rsidRDefault="000C1519" w:rsidP="000C1519">
            <w:pPr>
              <w:widowControl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Hmmm </w:t>
            </w:r>
            <w:proofErr w:type="spellStart"/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Ummm</w:t>
            </w:r>
            <w:proofErr w:type="spellEnd"/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!(shake fingers)</w:t>
            </w:r>
          </w:p>
        </w:tc>
      </w:tr>
      <w:tr w:rsidR="000C1519" w:rsidRPr="001F17BF" w:rsidTr="006806A5">
        <w:trPr>
          <w:trHeight w:val="43"/>
          <w:jc w:val="center"/>
        </w:trPr>
        <w:tc>
          <w:tcPr>
            <w:tcW w:w="2952" w:type="dxa"/>
            <w:vAlign w:val="center"/>
          </w:tcPr>
          <w:p w:rsidR="000C1519" w:rsidRPr="001F17BF" w:rsidRDefault="000C1519" w:rsidP="000C1519">
            <w:pPr>
              <w:widowControl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Lulu</w:t>
            </w:r>
          </w:p>
        </w:tc>
        <w:tc>
          <w:tcPr>
            <w:tcW w:w="7797" w:type="dxa"/>
          </w:tcPr>
          <w:p w:rsidR="000C1519" w:rsidRPr="001F17BF" w:rsidRDefault="000C1519" w:rsidP="000C1519">
            <w:pPr>
              <w:widowControl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Stop it!  Leave me alone!</w:t>
            </w:r>
          </w:p>
        </w:tc>
      </w:tr>
      <w:tr w:rsidR="000C1519" w:rsidRPr="001F17BF" w:rsidTr="006806A5">
        <w:trPr>
          <w:trHeight w:val="43"/>
          <w:jc w:val="center"/>
        </w:trPr>
        <w:tc>
          <w:tcPr>
            <w:tcW w:w="2952" w:type="dxa"/>
            <w:vAlign w:val="center"/>
          </w:tcPr>
          <w:p w:rsidR="000C1519" w:rsidRPr="001F17BF" w:rsidRDefault="000C1519" w:rsidP="000C1519">
            <w:pPr>
              <w:widowControl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Ghost 1&amp; 2</w:t>
            </w:r>
          </w:p>
        </w:tc>
        <w:tc>
          <w:tcPr>
            <w:tcW w:w="7797" w:type="dxa"/>
          </w:tcPr>
          <w:p w:rsidR="000C1519" w:rsidRPr="001F17BF" w:rsidRDefault="000C1519" w:rsidP="000C1519">
            <w:pPr>
              <w:widowControl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Stop it!  Leave me alone!  Ha</w:t>
            </w:r>
            <w:r w:rsidRPr="001F17BF"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  <w:t>…</w:t>
            </w:r>
          </w:p>
        </w:tc>
      </w:tr>
      <w:tr w:rsidR="000C1519" w:rsidRPr="001F17BF" w:rsidTr="006806A5">
        <w:trPr>
          <w:trHeight w:val="43"/>
          <w:jc w:val="center"/>
        </w:trPr>
        <w:tc>
          <w:tcPr>
            <w:tcW w:w="2952" w:type="dxa"/>
            <w:vAlign w:val="center"/>
          </w:tcPr>
          <w:p w:rsidR="000C1519" w:rsidRPr="001F17BF" w:rsidRDefault="000C1519" w:rsidP="000C1519">
            <w:pPr>
              <w:widowControl/>
              <w:jc w:val="center"/>
              <w:rPr>
                <w:rFonts w:ascii="Arial" w:eastAsia="標楷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 w:val="28"/>
                <w:szCs w:val="28"/>
              </w:rPr>
              <w:t>All</w:t>
            </w:r>
          </w:p>
        </w:tc>
        <w:tc>
          <w:tcPr>
            <w:tcW w:w="7797" w:type="dxa"/>
          </w:tcPr>
          <w:p w:rsidR="000C1519" w:rsidRPr="00C92AAF" w:rsidRDefault="000C1519" w:rsidP="000C1519">
            <w:pPr>
              <w:widowControl/>
              <w:rPr>
                <w:rFonts w:ascii="Arial" w:eastAsia="標楷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</w:pPr>
            <w:r w:rsidRPr="00C73119">
              <w:rPr>
                <w:rFonts w:ascii="Arial" w:eastAsia="標楷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t>H</w:t>
            </w:r>
            <w:r>
              <w:rPr>
                <w:rFonts w:ascii="Arial" w:eastAsia="標楷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t xml:space="preserve">eartless teasing tears her </w:t>
            </w:r>
            <w:r>
              <w:rPr>
                <w:rFonts w:ascii="Arial" w:eastAsia="標楷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>bone.</w:t>
            </w:r>
          </w:p>
        </w:tc>
      </w:tr>
      <w:tr w:rsidR="000C1519" w:rsidRPr="001F17BF" w:rsidTr="006806A5">
        <w:trPr>
          <w:trHeight w:val="43"/>
          <w:jc w:val="center"/>
        </w:trPr>
        <w:tc>
          <w:tcPr>
            <w:tcW w:w="2952" w:type="dxa"/>
            <w:vAlign w:val="center"/>
          </w:tcPr>
          <w:p w:rsidR="000C1519" w:rsidRPr="001F17BF" w:rsidRDefault="000C1519" w:rsidP="000C1519">
            <w:pPr>
              <w:widowControl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Ghost 1</w:t>
            </w:r>
          </w:p>
        </w:tc>
        <w:tc>
          <w:tcPr>
            <w:tcW w:w="7797" w:type="dxa"/>
          </w:tcPr>
          <w:p w:rsidR="000C1519" w:rsidRPr="001F17BF" w:rsidRDefault="000C1519" w:rsidP="000C1519">
            <w:pPr>
              <w:widowControl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proofErr w:type="spellStart"/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Yo</w:t>
            </w:r>
            <w:proofErr w:type="spellEnd"/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!  </w:t>
            </w:r>
            <w:proofErr w:type="spellStart"/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Yo</w:t>
            </w:r>
            <w:proofErr w:type="spellEnd"/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!  </w:t>
            </w:r>
            <w:proofErr w:type="spellStart"/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Yo</w:t>
            </w:r>
            <w:proofErr w:type="spellEnd"/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!  That</w:t>
            </w:r>
            <w:r w:rsidRPr="001F17BF"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  <w:t>’</w:t>
            </w: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s such a wrong way to talk to us!  We</w:t>
            </w:r>
            <w:r w:rsidRPr="001F17BF"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  <w:t>’</w:t>
            </w: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re your friends!</w:t>
            </w:r>
          </w:p>
        </w:tc>
      </w:tr>
      <w:tr w:rsidR="000C1519" w:rsidRPr="001F17BF" w:rsidTr="006806A5">
        <w:trPr>
          <w:trHeight w:val="43"/>
          <w:jc w:val="center"/>
        </w:trPr>
        <w:tc>
          <w:tcPr>
            <w:tcW w:w="2952" w:type="dxa"/>
            <w:vAlign w:val="center"/>
          </w:tcPr>
          <w:p w:rsidR="000C1519" w:rsidRPr="001F17BF" w:rsidRDefault="000C1519" w:rsidP="000C1519">
            <w:pPr>
              <w:widowControl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Lulu</w:t>
            </w:r>
          </w:p>
        </w:tc>
        <w:tc>
          <w:tcPr>
            <w:tcW w:w="7797" w:type="dxa"/>
          </w:tcPr>
          <w:p w:rsidR="000C1519" w:rsidRPr="001F17BF" w:rsidRDefault="000C1519" w:rsidP="000C1519">
            <w:pPr>
              <w:widowControl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No!  That</w:t>
            </w:r>
            <w:r w:rsidRPr="001F17BF"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  <w:t>’</w:t>
            </w: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s not </w:t>
            </w:r>
            <w:r w:rsidRPr="001F17BF"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  <w:t>true</w:t>
            </w: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!</w:t>
            </w:r>
          </w:p>
        </w:tc>
      </w:tr>
      <w:tr w:rsidR="000C1519" w:rsidRPr="001F17BF" w:rsidTr="006806A5">
        <w:trPr>
          <w:trHeight w:val="43"/>
          <w:jc w:val="center"/>
        </w:trPr>
        <w:tc>
          <w:tcPr>
            <w:tcW w:w="2952" w:type="dxa"/>
            <w:vAlign w:val="center"/>
          </w:tcPr>
          <w:p w:rsidR="000C1519" w:rsidRPr="001F17BF" w:rsidRDefault="000C1519" w:rsidP="000C1519">
            <w:pPr>
              <w:widowControl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Ghost 2</w:t>
            </w:r>
          </w:p>
        </w:tc>
        <w:tc>
          <w:tcPr>
            <w:tcW w:w="7797" w:type="dxa"/>
          </w:tcPr>
          <w:p w:rsidR="000C1519" w:rsidRPr="001F17BF" w:rsidRDefault="000C1519" w:rsidP="000C1519">
            <w:pPr>
              <w:widowControl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Oh yeah?  </w:t>
            </w:r>
            <w:r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Listen!  </w:t>
            </w:r>
          </w:p>
        </w:tc>
      </w:tr>
      <w:tr w:rsidR="000C1519" w:rsidRPr="001F17BF" w:rsidTr="006806A5">
        <w:trPr>
          <w:trHeight w:val="43"/>
          <w:jc w:val="center"/>
        </w:trPr>
        <w:tc>
          <w:tcPr>
            <w:tcW w:w="2952" w:type="dxa"/>
            <w:vAlign w:val="center"/>
          </w:tcPr>
          <w:p w:rsidR="000C1519" w:rsidRPr="001F17BF" w:rsidRDefault="000C1519" w:rsidP="000C1519">
            <w:pPr>
              <w:widowControl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Ghost 1&amp; 2</w:t>
            </w:r>
          </w:p>
        </w:tc>
        <w:tc>
          <w:tcPr>
            <w:tcW w:w="7797" w:type="dxa"/>
          </w:tcPr>
          <w:p w:rsidR="000C1519" w:rsidRPr="00B8122D" w:rsidRDefault="000C1519" w:rsidP="000C1519">
            <w:pPr>
              <w:widowControl/>
              <w:rPr>
                <w:rFonts w:ascii="Arial" w:eastAsia="標楷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</w:pPr>
            <w:r w:rsidRPr="00B8122D">
              <w:rPr>
                <w:rFonts w:ascii="Arial" w:eastAsia="標楷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 xml:space="preserve">We cook, we clean and we feed you!  </w:t>
            </w:r>
          </w:p>
          <w:p w:rsidR="000C1519" w:rsidRPr="00B8122D" w:rsidRDefault="000C1519" w:rsidP="000C1519">
            <w:pPr>
              <w:widowControl/>
              <w:rPr>
                <w:rFonts w:ascii="Arial" w:eastAsia="標楷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</w:pPr>
            <w:r w:rsidRPr="00B8122D">
              <w:rPr>
                <w:rFonts w:ascii="Arial" w:eastAsia="標楷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>And this is how you treat us two?</w:t>
            </w:r>
          </w:p>
          <w:p w:rsidR="000C1519" w:rsidRPr="00B8122D" w:rsidRDefault="000C1519" w:rsidP="000C1519">
            <w:pPr>
              <w:widowControl/>
              <w:rPr>
                <w:rFonts w:ascii="Arial" w:eastAsia="標楷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</w:pPr>
            <w:r w:rsidRPr="00B8122D">
              <w:rPr>
                <w:rFonts w:ascii="Arial" w:eastAsia="標楷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>So pathetic, little cute!</w:t>
            </w:r>
          </w:p>
          <w:p w:rsidR="000C1519" w:rsidRPr="001F17BF" w:rsidRDefault="000C1519" w:rsidP="000C1519">
            <w:pPr>
              <w:widowControl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B8122D">
              <w:rPr>
                <w:rFonts w:ascii="Arial" w:eastAsia="標楷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>Test DNA that</w:t>
            </w:r>
            <w:r w:rsidRPr="00B8122D">
              <w:rPr>
                <w:rFonts w:ascii="Arial" w:eastAsia="標楷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t>’</w:t>
            </w:r>
            <w:r w:rsidRPr="00B8122D">
              <w:rPr>
                <w:rFonts w:ascii="Arial" w:eastAsia="標楷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>s shame on you!</w:t>
            </w:r>
          </w:p>
        </w:tc>
      </w:tr>
      <w:tr w:rsidR="000C1519" w:rsidRPr="001F17BF" w:rsidTr="006806A5">
        <w:trPr>
          <w:trHeight w:val="43"/>
          <w:jc w:val="center"/>
        </w:trPr>
        <w:tc>
          <w:tcPr>
            <w:tcW w:w="2952" w:type="dxa"/>
            <w:vAlign w:val="center"/>
          </w:tcPr>
          <w:p w:rsidR="000C1519" w:rsidRPr="001F17BF" w:rsidRDefault="000C1519" w:rsidP="000C1519">
            <w:pPr>
              <w:widowControl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Lulu</w:t>
            </w:r>
          </w:p>
        </w:tc>
        <w:tc>
          <w:tcPr>
            <w:tcW w:w="7797" w:type="dxa"/>
          </w:tcPr>
          <w:p w:rsidR="000C1519" w:rsidRPr="001F17BF" w:rsidRDefault="000C1519" w:rsidP="000C1519">
            <w:pPr>
              <w:widowControl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Please, I can</w:t>
            </w:r>
            <w:r w:rsidRPr="001F17BF"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  <w:t>’</w:t>
            </w: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t take it anymore!</w:t>
            </w:r>
          </w:p>
        </w:tc>
      </w:tr>
      <w:tr w:rsidR="000C1519" w:rsidRPr="001F17BF" w:rsidTr="006806A5">
        <w:trPr>
          <w:trHeight w:val="43"/>
          <w:jc w:val="center"/>
        </w:trPr>
        <w:tc>
          <w:tcPr>
            <w:tcW w:w="2952" w:type="dxa"/>
            <w:vAlign w:val="center"/>
          </w:tcPr>
          <w:p w:rsidR="000C1519" w:rsidRPr="001F17BF" w:rsidRDefault="000C1519" w:rsidP="000C1519">
            <w:pPr>
              <w:widowControl/>
              <w:jc w:val="center"/>
              <w:rPr>
                <w:rFonts w:ascii="Arial" w:eastAsia="標楷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 w:val="28"/>
                <w:szCs w:val="28"/>
              </w:rPr>
              <w:t>All</w:t>
            </w:r>
          </w:p>
        </w:tc>
        <w:tc>
          <w:tcPr>
            <w:tcW w:w="7797" w:type="dxa"/>
          </w:tcPr>
          <w:p w:rsidR="000C1519" w:rsidRPr="001F17BF" w:rsidRDefault="000C1519" w:rsidP="000C1519">
            <w:pPr>
              <w:widowControl/>
              <w:rPr>
                <w:rFonts w:ascii="Arial" w:eastAsia="標楷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C73119">
              <w:rPr>
                <w:rFonts w:ascii="Arial" w:eastAsia="標楷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>Suffering voice breaks her door.</w:t>
            </w:r>
          </w:p>
        </w:tc>
      </w:tr>
      <w:tr w:rsidR="000C1519" w:rsidRPr="001F17BF" w:rsidTr="006806A5">
        <w:trPr>
          <w:trHeight w:val="43"/>
          <w:jc w:val="center"/>
        </w:trPr>
        <w:tc>
          <w:tcPr>
            <w:tcW w:w="2952" w:type="dxa"/>
            <w:vAlign w:val="center"/>
          </w:tcPr>
          <w:p w:rsidR="000C1519" w:rsidRPr="001F17BF" w:rsidRDefault="000C1519" w:rsidP="000C1519">
            <w:pPr>
              <w:widowControl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Father</w:t>
            </w:r>
          </w:p>
        </w:tc>
        <w:tc>
          <w:tcPr>
            <w:tcW w:w="7797" w:type="dxa"/>
          </w:tcPr>
          <w:p w:rsidR="000C1519" w:rsidRPr="001F17BF" w:rsidRDefault="000C1519" w:rsidP="000C1519">
            <w:pPr>
              <w:widowControl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Excuse me!  Did I not say</w:t>
            </w:r>
            <w:r w:rsidRPr="001F17BF"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  <w:t>…</w:t>
            </w: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.go to your room?</w:t>
            </w:r>
          </w:p>
        </w:tc>
      </w:tr>
      <w:tr w:rsidR="000C1519" w:rsidRPr="001F17BF" w:rsidTr="006806A5">
        <w:trPr>
          <w:trHeight w:val="43"/>
          <w:jc w:val="center"/>
        </w:trPr>
        <w:tc>
          <w:tcPr>
            <w:tcW w:w="2952" w:type="dxa"/>
            <w:vAlign w:val="center"/>
          </w:tcPr>
          <w:p w:rsidR="000C1519" w:rsidRPr="001F17BF" w:rsidRDefault="000C1519" w:rsidP="000C1519">
            <w:pPr>
              <w:widowControl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Sister</w:t>
            </w:r>
          </w:p>
        </w:tc>
        <w:tc>
          <w:tcPr>
            <w:tcW w:w="7797" w:type="dxa"/>
          </w:tcPr>
          <w:p w:rsidR="000C1519" w:rsidRPr="001F17BF" w:rsidRDefault="000C1519" w:rsidP="000C1519">
            <w:pPr>
              <w:widowControl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Oh great!  Here it comes.  She</w:t>
            </w:r>
            <w:r w:rsidRPr="001F17BF"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  <w:t>’</w:t>
            </w: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s seeing the </w:t>
            </w:r>
            <w:r w:rsidRPr="001F17BF"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  <w:t>“</w:t>
            </w: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ghost</w:t>
            </w:r>
            <w:r w:rsidRPr="001F17BF"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  <w:t>”</w:t>
            </w: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 again</w:t>
            </w:r>
            <w:r w:rsidRPr="001F17BF"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  <w:t>…</w:t>
            </w:r>
            <w:proofErr w:type="spellStart"/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Wooo</w:t>
            </w:r>
            <w:proofErr w:type="spellEnd"/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!!</w:t>
            </w:r>
          </w:p>
        </w:tc>
      </w:tr>
      <w:tr w:rsidR="000C1519" w:rsidRPr="001F17BF" w:rsidTr="006806A5">
        <w:trPr>
          <w:trHeight w:val="43"/>
          <w:jc w:val="center"/>
        </w:trPr>
        <w:tc>
          <w:tcPr>
            <w:tcW w:w="2952" w:type="dxa"/>
            <w:vAlign w:val="center"/>
          </w:tcPr>
          <w:p w:rsidR="000C1519" w:rsidRPr="001F17BF" w:rsidRDefault="000C1519" w:rsidP="000C1519">
            <w:pPr>
              <w:widowControl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Lulu</w:t>
            </w:r>
          </w:p>
        </w:tc>
        <w:tc>
          <w:tcPr>
            <w:tcW w:w="7797" w:type="dxa"/>
          </w:tcPr>
          <w:p w:rsidR="000C1519" w:rsidRPr="001F17BF" w:rsidRDefault="000C1519" w:rsidP="000C1519">
            <w:pPr>
              <w:widowControl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I did, but</w:t>
            </w:r>
            <w:r w:rsidRPr="001F17BF"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  <w:t>…</w:t>
            </w:r>
          </w:p>
        </w:tc>
      </w:tr>
      <w:tr w:rsidR="000C1519" w:rsidRPr="001F17BF" w:rsidTr="006806A5">
        <w:trPr>
          <w:trHeight w:val="43"/>
          <w:jc w:val="center"/>
        </w:trPr>
        <w:tc>
          <w:tcPr>
            <w:tcW w:w="2952" w:type="dxa"/>
            <w:vAlign w:val="center"/>
          </w:tcPr>
          <w:p w:rsidR="000C1519" w:rsidRPr="001F17BF" w:rsidRDefault="000C1519" w:rsidP="000C1519">
            <w:pPr>
              <w:widowControl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Father &amp; Sister</w:t>
            </w:r>
          </w:p>
        </w:tc>
        <w:tc>
          <w:tcPr>
            <w:tcW w:w="7797" w:type="dxa"/>
          </w:tcPr>
          <w:p w:rsidR="000C1519" w:rsidRPr="00611BE3" w:rsidRDefault="000C1519" w:rsidP="000C1519">
            <w:pPr>
              <w:widowControl/>
              <w:rPr>
                <w:rFonts w:ascii="Arial" w:eastAsia="標楷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</w:pPr>
            <w:r w:rsidRPr="00611BE3">
              <w:rPr>
                <w:rFonts w:ascii="Arial" w:eastAsia="標楷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>Shut up!</w:t>
            </w:r>
          </w:p>
        </w:tc>
      </w:tr>
      <w:tr w:rsidR="000C1519" w:rsidRPr="001F17BF" w:rsidTr="006806A5">
        <w:trPr>
          <w:trHeight w:val="43"/>
          <w:jc w:val="center"/>
        </w:trPr>
        <w:tc>
          <w:tcPr>
            <w:tcW w:w="2952" w:type="dxa"/>
            <w:vAlign w:val="center"/>
          </w:tcPr>
          <w:p w:rsidR="000C1519" w:rsidRPr="001F17BF" w:rsidRDefault="000C1519" w:rsidP="000C1519">
            <w:pPr>
              <w:widowControl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Grandma</w:t>
            </w:r>
          </w:p>
        </w:tc>
        <w:tc>
          <w:tcPr>
            <w:tcW w:w="7797" w:type="dxa"/>
          </w:tcPr>
          <w:p w:rsidR="000C1519" w:rsidRPr="001F17BF" w:rsidRDefault="000C1519" w:rsidP="000C1519">
            <w:pPr>
              <w:widowControl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What</w:t>
            </w:r>
            <w:r w:rsidRPr="001F17BF"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  <w:t>’</w:t>
            </w: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s </w:t>
            </w:r>
            <w:r w:rsidRPr="001F17BF"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  <w:t>going</w:t>
            </w: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 on here?</w:t>
            </w:r>
          </w:p>
        </w:tc>
      </w:tr>
      <w:tr w:rsidR="000C1519" w:rsidRPr="001F17BF" w:rsidTr="006806A5">
        <w:trPr>
          <w:trHeight w:val="43"/>
          <w:jc w:val="center"/>
        </w:trPr>
        <w:tc>
          <w:tcPr>
            <w:tcW w:w="2952" w:type="dxa"/>
            <w:vAlign w:val="center"/>
          </w:tcPr>
          <w:p w:rsidR="000C1519" w:rsidRPr="001F17BF" w:rsidRDefault="000C1519" w:rsidP="000C1519">
            <w:pPr>
              <w:widowControl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Narrator 1 &amp; 2</w:t>
            </w:r>
          </w:p>
        </w:tc>
        <w:tc>
          <w:tcPr>
            <w:tcW w:w="7797" w:type="dxa"/>
          </w:tcPr>
          <w:p w:rsidR="000C1519" w:rsidRPr="001F17BF" w:rsidRDefault="000C1519" w:rsidP="000C1519">
            <w:pPr>
              <w:widowControl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Said grandma as she entered with a bunch of beautiful balloons!</w:t>
            </w:r>
          </w:p>
        </w:tc>
      </w:tr>
      <w:tr w:rsidR="000C1519" w:rsidRPr="001F17BF" w:rsidTr="006806A5">
        <w:trPr>
          <w:trHeight w:val="43"/>
          <w:jc w:val="center"/>
        </w:trPr>
        <w:tc>
          <w:tcPr>
            <w:tcW w:w="2952" w:type="dxa"/>
            <w:vAlign w:val="center"/>
          </w:tcPr>
          <w:p w:rsidR="000C1519" w:rsidRPr="001F17BF" w:rsidRDefault="000C1519" w:rsidP="000C1519">
            <w:pPr>
              <w:widowControl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Lulu</w:t>
            </w:r>
          </w:p>
        </w:tc>
        <w:tc>
          <w:tcPr>
            <w:tcW w:w="7797" w:type="dxa"/>
          </w:tcPr>
          <w:p w:rsidR="000C1519" w:rsidRPr="001F17BF" w:rsidRDefault="000C1519" w:rsidP="000C1519">
            <w:pPr>
              <w:widowControl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Grandma!  Please help me!</w:t>
            </w:r>
          </w:p>
        </w:tc>
      </w:tr>
      <w:tr w:rsidR="000C1519" w:rsidRPr="001F17BF" w:rsidTr="006806A5">
        <w:trPr>
          <w:trHeight w:val="43"/>
          <w:jc w:val="center"/>
        </w:trPr>
        <w:tc>
          <w:tcPr>
            <w:tcW w:w="2952" w:type="dxa"/>
            <w:vAlign w:val="center"/>
          </w:tcPr>
          <w:p w:rsidR="000C1519" w:rsidRPr="001F17BF" w:rsidRDefault="000C1519" w:rsidP="000C1519">
            <w:pPr>
              <w:widowControl/>
              <w:jc w:val="center"/>
              <w:rPr>
                <w:rFonts w:ascii="Arial" w:eastAsia="標楷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 w:val="28"/>
                <w:szCs w:val="28"/>
              </w:rPr>
              <w:t xml:space="preserve">All </w:t>
            </w:r>
          </w:p>
        </w:tc>
        <w:tc>
          <w:tcPr>
            <w:tcW w:w="7797" w:type="dxa"/>
          </w:tcPr>
          <w:p w:rsidR="000C1519" w:rsidRPr="00C73119" w:rsidRDefault="000C1519" w:rsidP="000C1519">
            <w:pPr>
              <w:widowControl/>
              <w:rPr>
                <w:rFonts w:ascii="Arial" w:eastAsia="標楷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</w:pPr>
            <w:r w:rsidRPr="00C73119">
              <w:rPr>
                <w:rFonts w:ascii="Arial" w:eastAsia="標楷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>Who can help her?</w:t>
            </w:r>
          </w:p>
        </w:tc>
      </w:tr>
      <w:tr w:rsidR="000C1519" w:rsidRPr="001F17BF" w:rsidTr="006806A5">
        <w:trPr>
          <w:trHeight w:val="43"/>
          <w:jc w:val="center"/>
        </w:trPr>
        <w:tc>
          <w:tcPr>
            <w:tcW w:w="2952" w:type="dxa"/>
            <w:vAlign w:val="center"/>
          </w:tcPr>
          <w:p w:rsidR="000C1519" w:rsidRPr="001F17BF" w:rsidRDefault="000C1519" w:rsidP="000C1519">
            <w:pPr>
              <w:widowControl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Sister</w:t>
            </w:r>
          </w:p>
        </w:tc>
        <w:tc>
          <w:tcPr>
            <w:tcW w:w="7797" w:type="dxa"/>
          </w:tcPr>
          <w:p w:rsidR="000C1519" w:rsidRPr="001F17BF" w:rsidRDefault="000C1519" w:rsidP="000C1519">
            <w:pPr>
              <w:widowControl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Grandma!  Look what Lulu did in school!(Grandma reads)</w:t>
            </w:r>
          </w:p>
          <w:p w:rsidR="000C1519" w:rsidRPr="001F17BF" w:rsidRDefault="000C1519" w:rsidP="000C1519">
            <w:pPr>
              <w:widowControl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Oh the anguish!  The humiliation!</w:t>
            </w:r>
          </w:p>
        </w:tc>
      </w:tr>
      <w:tr w:rsidR="000C1519" w:rsidRPr="001F17BF" w:rsidTr="006806A5">
        <w:trPr>
          <w:trHeight w:val="43"/>
          <w:jc w:val="center"/>
        </w:trPr>
        <w:tc>
          <w:tcPr>
            <w:tcW w:w="2952" w:type="dxa"/>
            <w:vAlign w:val="center"/>
          </w:tcPr>
          <w:p w:rsidR="000C1519" w:rsidRPr="001F17BF" w:rsidRDefault="000C1519" w:rsidP="000C1519">
            <w:pPr>
              <w:widowControl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Grandma</w:t>
            </w:r>
          </w:p>
        </w:tc>
        <w:tc>
          <w:tcPr>
            <w:tcW w:w="7797" w:type="dxa"/>
          </w:tcPr>
          <w:p w:rsidR="000C1519" w:rsidRPr="001F17BF" w:rsidRDefault="000C1519" w:rsidP="000C1519">
            <w:pPr>
              <w:widowControl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That</w:t>
            </w:r>
            <w:r w:rsidRPr="001F17BF"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  <w:t>’</w:t>
            </w: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s enough!  Here hold these balloons for me.  Let me talk to my grandchild alone.</w:t>
            </w:r>
          </w:p>
        </w:tc>
      </w:tr>
      <w:tr w:rsidR="000C1519" w:rsidRPr="001F17BF" w:rsidTr="006806A5">
        <w:trPr>
          <w:trHeight w:val="43"/>
          <w:jc w:val="center"/>
        </w:trPr>
        <w:tc>
          <w:tcPr>
            <w:tcW w:w="2952" w:type="dxa"/>
            <w:vAlign w:val="center"/>
          </w:tcPr>
          <w:p w:rsidR="000C1519" w:rsidRPr="001F17BF" w:rsidRDefault="000C1519" w:rsidP="000C1519">
            <w:pPr>
              <w:widowControl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lastRenderedPageBreak/>
              <w:t>Narrator 1 &amp; 2</w:t>
            </w:r>
          </w:p>
        </w:tc>
        <w:tc>
          <w:tcPr>
            <w:tcW w:w="7797" w:type="dxa"/>
          </w:tcPr>
          <w:p w:rsidR="000C1519" w:rsidRPr="001F17BF" w:rsidRDefault="000C1519" w:rsidP="000C1519">
            <w:pPr>
              <w:widowControl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Entering the bedroom, the ghosts stepped back!</w:t>
            </w:r>
          </w:p>
        </w:tc>
      </w:tr>
      <w:tr w:rsidR="000C1519" w:rsidRPr="001F17BF" w:rsidTr="006806A5">
        <w:trPr>
          <w:trHeight w:val="43"/>
          <w:jc w:val="center"/>
        </w:trPr>
        <w:tc>
          <w:tcPr>
            <w:tcW w:w="2952" w:type="dxa"/>
            <w:vAlign w:val="center"/>
          </w:tcPr>
          <w:p w:rsidR="000C1519" w:rsidRPr="001F17BF" w:rsidRDefault="000C1519" w:rsidP="000C1519">
            <w:pPr>
              <w:widowControl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Grandma</w:t>
            </w:r>
          </w:p>
        </w:tc>
        <w:tc>
          <w:tcPr>
            <w:tcW w:w="7797" w:type="dxa"/>
          </w:tcPr>
          <w:p w:rsidR="000C1519" w:rsidRPr="001F17BF" w:rsidRDefault="000C1519" w:rsidP="000C1519">
            <w:pPr>
              <w:widowControl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Lulu?  Is this true?  Lulu?  Talk to Grandma.</w:t>
            </w:r>
          </w:p>
        </w:tc>
      </w:tr>
      <w:tr w:rsidR="000C1519" w:rsidRPr="001F17BF" w:rsidTr="006806A5">
        <w:trPr>
          <w:trHeight w:val="43"/>
          <w:jc w:val="center"/>
        </w:trPr>
        <w:tc>
          <w:tcPr>
            <w:tcW w:w="2952" w:type="dxa"/>
            <w:vAlign w:val="center"/>
          </w:tcPr>
          <w:p w:rsidR="000C1519" w:rsidRPr="001F17BF" w:rsidRDefault="000C1519" w:rsidP="000C1519">
            <w:pPr>
              <w:widowControl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Lulu</w:t>
            </w:r>
          </w:p>
        </w:tc>
        <w:tc>
          <w:tcPr>
            <w:tcW w:w="7797" w:type="dxa"/>
          </w:tcPr>
          <w:p w:rsidR="000C1519" w:rsidRPr="001F17BF" w:rsidRDefault="000C1519" w:rsidP="000C1519">
            <w:pPr>
              <w:widowControl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I</w:t>
            </w:r>
            <w:r w:rsidRPr="001F17BF"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  <w:t>’</w:t>
            </w: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ve got ghosts in my room.  They don</w:t>
            </w:r>
            <w:r w:rsidRPr="001F17BF"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  <w:t>’</w:t>
            </w: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t let me sleep.  They don</w:t>
            </w:r>
            <w:r w:rsidRPr="001F17BF"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  <w:t>’</w:t>
            </w: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t let me study, and nobody believes me.  </w:t>
            </w:r>
          </w:p>
        </w:tc>
      </w:tr>
      <w:tr w:rsidR="000C1519" w:rsidRPr="001F17BF" w:rsidTr="006806A5">
        <w:trPr>
          <w:trHeight w:val="43"/>
          <w:jc w:val="center"/>
        </w:trPr>
        <w:tc>
          <w:tcPr>
            <w:tcW w:w="2952" w:type="dxa"/>
            <w:vAlign w:val="center"/>
          </w:tcPr>
          <w:p w:rsidR="000C1519" w:rsidRPr="001F17BF" w:rsidRDefault="000C1519" w:rsidP="000C1519">
            <w:pPr>
              <w:widowControl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Grandma</w:t>
            </w:r>
          </w:p>
        </w:tc>
        <w:tc>
          <w:tcPr>
            <w:tcW w:w="7797" w:type="dxa"/>
          </w:tcPr>
          <w:p w:rsidR="000C1519" w:rsidRPr="001F17BF" w:rsidRDefault="000C1519" w:rsidP="000C1519">
            <w:pPr>
              <w:widowControl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Poor baby!</w:t>
            </w:r>
          </w:p>
        </w:tc>
      </w:tr>
      <w:tr w:rsidR="000C1519" w:rsidRPr="00B8122D" w:rsidTr="006806A5">
        <w:trPr>
          <w:trHeight w:val="43"/>
          <w:jc w:val="center"/>
        </w:trPr>
        <w:tc>
          <w:tcPr>
            <w:tcW w:w="2952" w:type="dxa"/>
            <w:vAlign w:val="center"/>
          </w:tcPr>
          <w:p w:rsidR="000C1519" w:rsidRPr="001F17BF" w:rsidRDefault="000C1519" w:rsidP="000C1519">
            <w:pPr>
              <w:widowControl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Sister</w:t>
            </w:r>
          </w:p>
        </w:tc>
        <w:tc>
          <w:tcPr>
            <w:tcW w:w="7797" w:type="dxa"/>
          </w:tcPr>
          <w:p w:rsidR="000C1519" w:rsidRPr="001F17BF" w:rsidRDefault="000C1519" w:rsidP="000C1519">
            <w:pPr>
              <w:widowControl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She always looks like a poor baby, Daddy!</w:t>
            </w:r>
          </w:p>
        </w:tc>
      </w:tr>
      <w:tr w:rsidR="000C1519" w:rsidRPr="001F17BF" w:rsidTr="006806A5">
        <w:trPr>
          <w:trHeight w:val="43"/>
          <w:jc w:val="center"/>
        </w:trPr>
        <w:tc>
          <w:tcPr>
            <w:tcW w:w="2952" w:type="dxa"/>
            <w:vAlign w:val="center"/>
          </w:tcPr>
          <w:p w:rsidR="000C1519" w:rsidRPr="001F17BF" w:rsidRDefault="000C1519" w:rsidP="000C1519">
            <w:pPr>
              <w:widowControl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Lulu</w:t>
            </w:r>
          </w:p>
        </w:tc>
        <w:tc>
          <w:tcPr>
            <w:tcW w:w="7797" w:type="dxa"/>
          </w:tcPr>
          <w:p w:rsidR="000C1519" w:rsidRPr="001F17BF" w:rsidRDefault="000C1519" w:rsidP="000C1519">
            <w:pPr>
              <w:widowControl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Even the kids at school laugh at me.  So, I hit them!  Do</w:t>
            </w:r>
            <w:r w:rsidRPr="001F17BF"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  <w:t>…</w:t>
            </w: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you believe me, Grandma?</w:t>
            </w:r>
          </w:p>
        </w:tc>
      </w:tr>
      <w:tr w:rsidR="000C1519" w:rsidRPr="001F17BF" w:rsidTr="006806A5">
        <w:trPr>
          <w:trHeight w:val="43"/>
          <w:jc w:val="center"/>
        </w:trPr>
        <w:tc>
          <w:tcPr>
            <w:tcW w:w="2952" w:type="dxa"/>
            <w:vAlign w:val="center"/>
          </w:tcPr>
          <w:p w:rsidR="000C1519" w:rsidRPr="001F17BF" w:rsidRDefault="000C1519" w:rsidP="000C1519">
            <w:pPr>
              <w:widowControl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Grandma</w:t>
            </w:r>
          </w:p>
        </w:tc>
        <w:tc>
          <w:tcPr>
            <w:tcW w:w="7797" w:type="dxa"/>
          </w:tcPr>
          <w:p w:rsidR="000C1519" w:rsidRPr="001F17BF" w:rsidRDefault="000C1519" w:rsidP="000C1519">
            <w:pPr>
              <w:widowControl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Of course, but hitting others is wrong.</w:t>
            </w:r>
          </w:p>
        </w:tc>
      </w:tr>
      <w:tr w:rsidR="000C1519" w:rsidRPr="001F17BF" w:rsidTr="006806A5">
        <w:trPr>
          <w:trHeight w:val="43"/>
          <w:jc w:val="center"/>
        </w:trPr>
        <w:tc>
          <w:tcPr>
            <w:tcW w:w="2952" w:type="dxa"/>
            <w:vAlign w:val="center"/>
          </w:tcPr>
          <w:p w:rsidR="000C1519" w:rsidRPr="001F17BF" w:rsidRDefault="000C1519" w:rsidP="000C1519">
            <w:pPr>
              <w:widowControl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Lulu</w:t>
            </w:r>
          </w:p>
        </w:tc>
        <w:tc>
          <w:tcPr>
            <w:tcW w:w="7797" w:type="dxa"/>
          </w:tcPr>
          <w:p w:rsidR="000C1519" w:rsidRPr="001F17BF" w:rsidRDefault="000C1519" w:rsidP="000C1519">
            <w:pPr>
              <w:widowControl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I know.  I</w:t>
            </w:r>
            <w:r w:rsidRPr="001F17BF"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  <w:t>’</w:t>
            </w: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m sorry.</w:t>
            </w:r>
          </w:p>
        </w:tc>
      </w:tr>
      <w:tr w:rsidR="000C1519" w:rsidRPr="001F17BF" w:rsidTr="006806A5">
        <w:trPr>
          <w:trHeight w:val="43"/>
          <w:jc w:val="center"/>
        </w:trPr>
        <w:tc>
          <w:tcPr>
            <w:tcW w:w="2952" w:type="dxa"/>
            <w:vAlign w:val="center"/>
          </w:tcPr>
          <w:p w:rsidR="000C1519" w:rsidRPr="001F17BF" w:rsidRDefault="000C1519" w:rsidP="000C1519">
            <w:pPr>
              <w:widowControl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Grandma</w:t>
            </w:r>
          </w:p>
        </w:tc>
        <w:tc>
          <w:tcPr>
            <w:tcW w:w="7797" w:type="dxa"/>
          </w:tcPr>
          <w:p w:rsidR="000C1519" w:rsidRPr="001F17BF" w:rsidRDefault="000C1519" w:rsidP="000C1519">
            <w:pPr>
              <w:widowControl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Did you know today is your birthday? (Lulu forgot)</w:t>
            </w:r>
          </w:p>
          <w:p w:rsidR="000C1519" w:rsidRPr="001F17BF" w:rsidRDefault="000C1519" w:rsidP="000C1519">
            <w:pPr>
              <w:widowControl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Grand</w:t>
            </w:r>
            <w:r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ma has a special gift for you.  </w:t>
            </w:r>
            <w:r w:rsidRPr="001F17BF"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  <w:t>“</w:t>
            </w: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Wish Balloons!</w:t>
            </w:r>
            <w:r w:rsidRPr="001F17BF"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  <w:t>”</w:t>
            </w:r>
          </w:p>
        </w:tc>
      </w:tr>
      <w:tr w:rsidR="000C1519" w:rsidRPr="001F17BF" w:rsidTr="006806A5">
        <w:trPr>
          <w:trHeight w:val="43"/>
          <w:jc w:val="center"/>
        </w:trPr>
        <w:tc>
          <w:tcPr>
            <w:tcW w:w="2952" w:type="dxa"/>
            <w:vAlign w:val="center"/>
          </w:tcPr>
          <w:p w:rsidR="000C1519" w:rsidRPr="001F17BF" w:rsidRDefault="000C1519" w:rsidP="000C1519">
            <w:pPr>
              <w:widowControl/>
              <w:jc w:val="center"/>
              <w:rPr>
                <w:rFonts w:ascii="Arial" w:eastAsia="標楷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 w:val="28"/>
                <w:szCs w:val="28"/>
              </w:rPr>
              <w:t>All</w:t>
            </w:r>
          </w:p>
        </w:tc>
        <w:tc>
          <w:tcPr>
            <w:tcW w:w="7797" w:type="dxa"/>
          </w:tcPr>
          <w:p w:rsidR="000C1519" w:rsidRPr="00C73119" w:rsidRDefault="000C1519" w:rsidP="000C1519">
            <w:pPr>
              <w:widowControl/>
              <w:rPr>
                <w:rFonts w:ascii="Arial" w:eastAsia="標楷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</w:pPr>
            <w:r w:rsidRPr="00C73119">
              <w:rPr>
                <w:rFonts w:ascii="Arial" w:eastAsia="標楷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>Wish Balloons?</w:t>
            </w:r>
          </w:p>
        </w:tc>
      </w:tr>
      <w:tr w:rsidR="000C1519" w:rsidRPr="001F17BF" w:rsidTr="006806A5">
        <w:trPr>
          <w:trHeight w:val="43"/>
          <w:jc w:val="center"/>
        </w:trPr>
        <w:tc>
          <w:tcPr>
            <w:tcW w:w="2952" w:type="dxa"/>
            <w:vAlign w:val="center"/>
          </w:tcPr>
          <w:p w:rsidR="000C1519" w:rsidRPr="001F17BF" w:rsidRDefault="000C1519" w:rsidP="000C1519">
            <w:pPr>
              <w:widowControl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Lulu</w:t>
            </w:r>
          </w:p>
        </w:tc>
        <w:tc>
          <w:tcPr>
            <w:tcW w:w="7797" w:type="dxa"/>
          </w:tcPr>
          <w:p w:rsidR="000C1519" w:rsidRPr="001F17BF" w:rsidRDefault="000C1519" w:rsidP="000C1519">
            <w:pPr>
              <w:widowControl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Wish Balloons?</w:t>
            </w:r>
          </w:p>
        </w:tc>
      </w:tr>
      <w:tr w:rsidR="000C1519" w:rsidRPr="00B8122D" w:rsidTr="006806A5">
        <w:trPr>
          <w:trHeight w:val="43"/>
          <w:jc w:val="center"/>
        </w:trPr>
        <w:tc>
          <w:tcPr>
            <w:tcW w:w="2952" w:type="dxa"/>
            <w:vAlign w:val="center"/>
          </w:tcPr>
          <w:p w:rsidR="000C1519" w:rsidRPr="001F17BF" w:rsidRDefault="000C1519" w:rsidP="000C1519">
            <w:pPr>
              <w:widowControl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Father</w:t>
            </w:r>
          </w:p>
        </w:tc>
        <w:tc>
          <w:tcPr>
            <w:tcW w:w="7797" w:type="dxa"/>
          </w:tcPr>
          <w:p w:rsidR="000C1519" w:rsidRPr="001F17BF" w:rsidRDefault="000C1519" w:rsidP="000C1519">
            <w:pPr>
              <w:widowControl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  <w:t>I</w:t>
            </w:r>
            <w:r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 don</w:t>
            </w:r>
            <w:r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  <w:t>’</w:t>
            </w:r>
            <w:r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t know what these stupid balloons are for!  </w:t>
            </w:r>
          </w:p>
        </w:tc>
      </w:tr>
      <w:tr w:rsidR="000C1519" w:rsidRPr="001F17BF" w:rsidTr="006806A5">
        <w:trPr>
          <w:trHeight w:val="43"/>
          <w:jc w:val="center"/>
        </w:trPr>
        <w:tc>
          <w:tcPr>
            <w:tcW w:w="2952" w:type="dxa"/>
            <w:vAlign w:val="center"/>
          </w:tcPr>
          <w:p w:rsidR="000C1519" w:rsidRPr="001F17BF" w:rsidRDefault="000C1519" w:rsidP="000C1519">
            <w:pPr>
              <w:widowControl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Grandma</w:t>
            </w:r>
          </w:p>
        </w:tc>
        <w:tc>
          <w:tcPr>
            <w:tcW w:w="7797" w:type="dxa"/>
          </w:tcPr>
          <w:p w:rsidR="000C1519" w:rsidRPr="001F17BF" w:rsidRDefault="000C1519" w:rsidP="000C1519">
            <w:pPr>
              <w:widowControl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Um </w:t>
            </w:r>
            <w:proofErr w:type="spellStart"/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Hm</w:t>
            </w:r>
            <w:proofErr w:type="spellEnd"/>
            <w:r w:rsidRPr="001F17BF"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  <w:t>…</w:t>
            </w: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and wish balloons can make a birthday wish come true.</w:t>
            </w:r>
          </w:p>
        </w:tc>
      </w:tr>
      <w:tr w:rsidR="000C1519" w:rsidRPr="001F17BF" w:rsidTr="006806A5">
        <w:trPr>
          <w:trHeight w:val="43"/>
          <w:jc w:val="center"/>
        </w:trPr>
        <w:tc>
          <w:tcPr>
            <w:tcW w:w="2952" w:type="dxa"/>
            <w:vAlign w:val="center"/>
          </w:tcPr>
          <w:p w:rsidR="000C1519" w:rsidRPr="001F17BF" w:rsidRDefault="000C1519" w:rsidP="000C1519">
            <w:pPr>
              <w:widowControl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Lulu</w:t>
            </w:r>
          </w:p>
        </w:tc>
        <w:tc>
          <w:tcPr>
            <w:tcW w:w="7797" w:type="dxa"/>
            <w:vAlign w:val="center"/>
          </w:tcPr>
          <w:p w:rsidR="000C1519" w:rsidRPr="001F17BF" w:rsidRDefault="000C1519" w:rsidP="000C1519">
            <w:pPr>
              <w:widowControl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Wow!  It</w:t>
            </w:r>
            <w:r w:rsidRPr="001F17BF"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  <w:t>’</w:t>
            </w: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s so amazing!</w:t>
            </w:r>
          </w:p>
        </w:tc>
      </w:tr>
      <w:tr w:rsidR="000C1519" w:rsidRPr="001F17BF" w:rsidTr="006806A5">
        <w:trPr>
          <w:trHeight w:val="43"/>
          <w:jc w:val="center"/>
        </w:trPr>
        <w:tc>
          <w:tcPr>
            <w:tcW w:w="2952" w:type="dxa"/>
            <w:vAlign w:val="center"/>
          </w:tcPr>
          <w:p w:rsidR="000C1519" w:rsidRPr="001F17BF" w:rsidRDefault="000C1519" w:rsidP="000C1519">
            <w:pPr>
              <w:widowControl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Grandma</w:t>
            </w:r>
          </w:p>
        </w:tc>
        <w:tc>
          <w:tcPr>
            <w:tcW w:w="7797" w:type="dxa"/>
            <w:vAlign w:val="center"/>
          </w:tcPr>
          <w:p w:rsidR="000C1519" w:rsidRPr="001F17BF" w:rsidRDefault="000C1519" w:rsidP="000C1519">
            <w:pPr>
              <w:widowControl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But first, I need you to draw those ghosts, and don</w:t>
            </w:r>
            <w:r w:rsidRPr="001F17BF"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  <w:t>’</w:t>
            </w: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t be scared because Grandma is right here!</w:t>
            </w:r>
          </w:p>
        </w:tc>
      </w:tr>
      <w:tr w:rsidR="000C1519" w:rsidRPr="001F17BF" w:rsidTr="006806A5">
        <w:trPr>
          <w:trHeight w:val="43"/>
          <w:jc w:val="center"/>
        </w:trPr>
        <w:tc>
          <w:tcPr>
            <w:tcW w:w="2952" w:type="dxa"/>
            <w:vAlign w:val="center"/>
          </w:tcPr>
          <w:p w:rsidR="000C1519" w:rsidRPr="001F17BF" w:rsidRDefault="000C1519" w:rsidP="000C1519">
            <w:pPr>
              <w:widowControl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Narrator 1 </w:t>
            </w:r>
          </w:p>
        </w:tc>
        <w:tc>
          <w:tcPr>
            <w:tcW w:w="7797" w:type="dxa"/>
            <w:vAlign w:val="center"/>
          </w:tcPr>
          <w:p w:rsidR="000C1519" w:rsidRPr="00DE0788" w:rsidRDefault="000C1519" w:rsidP="000C1519">
            <w:pPr>
              <w:widowControl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Suddenly, the ghosts became anxious as Lulu started to draw and draw until she</w:t>
            </w:r>
            <w:r w:rsidRPr="001F17BF"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  <w:t>’</w:t>
            </w: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s done.</w:t>
            </w:r>
          </w:p>
        </w:tc>
      </w:tr>
      <w:tr w:rsidR="000C1519" w:rsidRPr="001F17BF" w:rsidTr="006806A5">
        <w:trPr>
          <w:trHeight w:val="43"/>
          <w:jc w:val="center"/>
        </w:trPr>
        <w:tc>
          <w:tcPr>
            <w:tcW w:w="2952" w:type="dxa"/>
            <w:vAlign w:val="center"/>
          </w:tcPr>
          <w:p w:rsidR="000C1519" w:rsidRPr="001F17BF" w:rsidRDefault="000C1519" w:rsidP="000C1519">
            <w:pPr>
              <w:widowControl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Narrator 2</w:t>
            </w:r>
          </w:p>
        </w:tc>
        <w:tc>
          <w:tcPr>
            <w:tcW w:w="7797" w:type="dxa"/>
            <w:vAlign w:val="center"/>
          </w:tcPr>
          <w:p w:rsidR="000C1519" w:rsidRPr="001F17BF" w:rsidRDefault="000C1519" w:rsidP="000C1519">
            <w:pPr>
              <w:widowControl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Then as Grandma and Lulu left with the picture, the ghosts glared at them angrily!</w:t>
            </w:r>
          </w:p>
        </w:tc>
      </w:tr>
      <w:tr w:rsidR="000C1519" w:rsidRPr="001F17BF" w:rsidTr="00CC0768">
        <w:trPr>
          <w:trHeight w:val="43"/>
          <w:jc w:val="center"/>
        </w:trPr>
        <w:tc>
          <w:tcPr>
            <w:tcW w:w="10749" w:type="dxa"/>
            <w:gridSpan w:val="2"/>
            <w:vAlign w:val="center"/>
          </w:tcPr>
          <w:p w:rsidR="000C1519" w:rsidRDefault="000C1519" w:rsidP="000C1519">
            <w:pPr>
              <w:widowControl/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</w:pPr>
          </w:p>
          <w:p w:rsidR="000C1519" w:rsidRDefault="000C1519" w:rsidP="000C1519">
            <w:pPr>
              <w:widowControl/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</w:pPr>
          </w:p>
          <w:p w:rsidR="000C1519" w:rsidRDefault="000C1519" w:rsidP="000C1519">
            <w:pPr>
              <w:widowControl/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</w:pPr>
          </w:p>
          <w:p w:rsidR="000C1519" w:rsidRDefault="000C1519" w:rsidP="000C1519">
            <w:pPr>
              <w:widowControl/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</w:pPr>
          </w:p>
          <w:p w:rsidR="000C1519" w:rsidRDefault="000C1519" w:rsidP="000C1519">
            <w:pPr>
              <w:widowControl/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</w:pPr>
          </w:p>
          <w:p w:rsidR="000C1519" w:rsidRDefault="000C1519" w:rsidP="000C1519">
            <w:pPr>
              <w:widowControl/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</w:pPr>
          </w:p>
          <w:p w:rsidR="000C1519" w:rsidRDefault="000C1519" w:rsidP="000C1519">
            <w:pPr>
              <w:widowControl/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</w:pPr>
          </w:p>
          <w:p w:rsidR="000C1519" w:rsidRDefault="000C1519" w:rsidP="000C1519">
            <w:pPr>
              <w:widowControl/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</w:pPr>
          </w:p>
          <w:p w:rsidR="000C1519" w:rsidRDefault="000C1519" w:rsidP="000C1519">
            <w:pPr>
              <w:widowControl/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</w:pPr>
          </w:p>
          <w:p w:rsidR="000C1519" w:rsidRDefault="000C1519" w:rsidP="000C1519">
            <w:pPr>
              <w:widowControl/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</w:pPr>
          </w:p>
          <w:p w:rsidR="000C1519" w:rsidRDefault="000C1519" w:rsidP="000C1519">
            <w:pPr>
              <w:widowControl/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</w:pPr>
          </w:p>
          <w:p w:rsidR="000C1519" w:rsidRDefault="000C1519" w:rsidP="000C1519">
            <w:pPr>
              <w:widowControl/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</w:pPr>
          </w:p>
          <w:p w:rsidR="000C1519" w:rsidRDefault="000C1519" w:rsidP="000C1519">
            <w:pPr>
              <w:widowControl/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</w:pPr>
          </w:p>
          <w:p w:rsidR="000C1519" w:rsidRDefault="000C1519" w:rsidP="000C1519">
            <w:pPr>
              <w:widowControl/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</w:pPr>
          </w:p>
          <w:p w:rsidR="000C1519" w:rsidRDefault="000C1519" w:rsidP="000C1519">
            <w:pPr>
              <w:widowControl/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</w:pPr>
          </w:p>
          <w:p w:rsidR="000C1519" w:rsidRPr="001F17BF" w:rsidRDefault="000C1519" w:rsidP="000C1519">
            <w:pPr>
              <w:widowControl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0C1519" w:rsidRPr="001F17BF" w:rsidTr="00CC0768">
        <w:trPr>
          <w:trHeight w:val="43"/>
          <w:jc w:val="center"/>
        </w:trPr>
        <w:tc>
          <w:tcPr>
            <w:tcW w:w="10749" w:type="dxa"/>
            <w:gridSpan w:val="2"/>
            <w:vAlign w:val="center"/>
          </w:tcPr>
          <w:p w:rsidR="000C1519" w:rsidRDefault="000C1519" w:rsidP="000C1519">
            <w:pPr>
              <w:spacing w:line="0" w:lineRule="atLeast"/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lastRenderedPageBreak/>
              <w:t>第三幕</w:t>
            </w:r>
          </w:p>
        </w:tc>
      </w:tr>
      <w:tr w:rsidR="000C1519" w:rsidRPr="001F17BF" w:rsidTr="006806A5">
        <w:trPr>
          <w:trHeight w:val="43"/>
          <w:jc w:val="center"/>
        </w:trPr>
        <w:tc>
          <w:tcPr>
            <w:tcW w:w="2952" w:type="dxa"/>
            <w:vAlign w:val="center"/>
          </w:tcPr>
          <w:p w:rsidR="000C1519" w:rsidRPr="001F17BF" w:rsidRDefault="000C1519" w:rsidP="000C1519">
            <w:pPr>
              <w:widowControl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Sister</w:t>
            </w:r>
          </w:p>
        </w:tc>
        <w:tc>
          <w:tcPr>
            <w:tcW w:w="7797" w:type="dxa"/>
            <w:vAlign w:val="center"/>
          </w:tcPr>
          <w:p w:rsidR="000C1519" w:rsidRPr="001F17BF" w:rsidRDefault="000C1519" w:rsidP="000C1519">
            <w:pPr>
              <w:widowControl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Grandma?  Why the balloons?</w:t>
            </w:r>
          </w:p>
        </w:tc>
      </w:tr>
      <w:tr w:rsidR="000C1519" w:rsidRPr="001F17BF" w:rsidTr="006806A5">
        <w:trPr>
          <w:trHeight w:val="43"/>
          <w:jc w:val="center"/>
        </w:trPr>
        <w:tc>
          <w:tcPr>
            <w:tcW w:w="2952" w:type="dxa"/>
            <w:vAlign w:val="center"/>
          </w:tcPr>
          <w:p w:rsidR="000C1519" w:rsidRPr="001F17BF" w:rsidRDefault="000C1519" w:rsidP="000C1519">
            <w:pPr>
              <w:widowControl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Father</w:t>
            </w:r>
          </w:p>
        </w:tc>
        <w:tc>
          <w:tcPr>
            <w:tcW w:w="7797" w:type="dxa"/>
            <w:vAlign w:val="center"/>
          </w:tcPr>
          <w:p w:rsidR="000C1519" w:rsidRPr="001F17BF" w:rsidRDefault="000C1519" w:rsidP="000C1519">
            <w:pPr>
              <w:widowControl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Oh no!  I completely forgot!  Today</w:t>
            </w:r>
            <w:r w:rsidRPr="001F17BF"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  <w:t>’</w:t>
            </w: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s Lulu</w:t>
            </w:r>
            <w:r w:rsidRPr="001F17BF"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  <w:t>’</w:t>
            </w: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s birthday!</w:t>
            </w:r>
          </w:p>
        </w:tc>
      </w:tr>
      <w:tr w:rsidR="000C1519" w:rsidRPr="001F17BF" w:rsidTr="006806A5">
        <w:trPr>
          <w:trHeight w:val="43"/>
          <w:jc w:val="center"/>
        </w:trPr>
        <w:tc>
          <w:tcPr>
            <w:tcW w:w="2952" w:type="dxa"/>
            <w:vAlign w:val="center"/>
          </w:tcPr>
          <w:p w:rsidR="000C1519" w:rsidRPr="001F17BF" w:rsidRDefault="000C1519" w:rsidP="000C1519">
            <w:pPr>
              <w:widowControl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Grandma</w:t>
            </w:r>
          </w:p>
        </w:tc>
        <w:tc>
          <w:tcPr>
            <w:tcW w:w="7797" w:type="dxa"/>
            <w:vAlign w:val="center"/>
          </w:tcPr>
          <w:p w:rsidR="000C1519" w:rsidRPr="001F17BF" w:rsidRDefault="000C1519" w:rsidP="000C1519">
            <w:pPr>
              <w:widowControl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Listen!  Lulu is not a bad girl.  She</w:t>
            </w:r>
            <w:r w:rsidRPr="001F17BF"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  <w:t>’</w:t>
            </w: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s just afraid of the dark.  But, we can face the problem together as a family.  </w:t>
            </w:r>
          </w:p>
        </w:tc>
      </w:tr>
      <w:tr w:rsidR="000C1519" w:rsidRPr="001F17BF" w:rsidTr="006806A5">
        <w:trPr>
          <w:trHeight w:val="43"/>
          <w:jc w:val="center"/>
        </w:trPr>
        <w:tc>
          <w:tcPr>
            <w:tcW w:w="2952" w:type="dxa"/>
            <w:vAlign w:val="center"/>
          </w:tcPr>
          <w:p w:rsidR="000C1519" w:rsidRPr="001F17BF" w:rsidRDefault="000C1519" w:rsidP="000C1519">
            <w:pPr>
              <w:widowControl/>
              <w:jc w:val="center"/>
              <w:rPr>
                <w:rFonts w:ascii="Arial" w:eastAsia="標楷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 w:val="28"/>
                <w:szCs w:val="28"/>
              </w:rPr>
              <w:t>Narrator 1 &amp; 2</w:t>
            </w:r>
          </w:p>
        </w:tc>
        <w:tc>
          <w:tcPr>
            <w:tcW w:w="7797" w:type="dxa"/>
            <w:vAlign w:val="center"/>
          </w:tcPr>
          <w:p w:rsidR="000C1519" w:rsidRPr="00C73119" w:rsidRDefault="000C1519" w:rsidP="000C1519">
            <w:pPr>
              <w:widowControl/>
              <w:rPr>
                <w:rFonts w:ascii="Arial" w:eastAsia="標楷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</w:pPr>
            <w:r w:rsidRPr="00C73119">
              <w:rPr>
                <w:rFonts w:ascii="Arial" w:eastAsia="標楷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>As a family!</w:t>
            </w:r>
          </w:p>
        </w:tc>
      </w:tr>
      <w:tr w:rsidR="000C1519" w:rsidRPr="001F17BF" w:rsidTr="006806A5">
        <w:trPr>
          <w:trHeight w:val="43"/>
          <w:jc w:val="center"/>
        </w:trPr>
        <w:tc>
          <w:tcPr>
            <w:tcW w:w="2952" w:type="dxa"/>
            <w:vAlign w:val="center"/>
          </w:tcPr>
          <w:p w:rsidR="000C1519" w:rsidRPr="001F17BF" w:rsidRDefault="000C1519" w:rsidP="000C1519">
            <w:pPr>
              <w:widowControl/>
              <w:jc w:val="center"/>
              <w:rPr>
                <w:rFonts w:ascii="Arial" w:eastAsia="標楷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 w:val="28"/>
                <w:szCs w:val="28"/>
              </w:rPr>
              <w:t>Father &amp; Sister</w:t>
            </w:r>
          </w:p>
        </w:tc>
        <w:tc>
          <w:tcPr>
            <w:tcW w:w="7797" w:type="dxa"/>
            <w:vAlign w:val="center"/>
          </w:tcPr>
          <w:p w:rsidR="000C1519" w:rsidRPr="00C73119" w:rsidRDefault="000C1519" w:rsidP="000C1519">
            <w:pPr>
              <w:widowControl/>
              <w:rPr>
                <w:rFonts w:ascii="Arial" w:eastAsia="標楷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</w:pPr>
            <w:r w:rsidRPr="00C73119">
              <w:rPr>
                <w:rFonts w:ascii="Arial" w:eastAsia="標楷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>As a family</w:t>
            </w:r>
            <w:r w:rsidRPr="00C73119">
              <w:rPr>
                <w:rFonts w:ascii="Arial" w:eastAsia="標楷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t>…</w:t>
            </w:r>
            <w:r w:rsidRPr="00C73119">
              <w:rPr>
                <w:rFonts w:ascii="Arial" w:eastAsia="標楷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>.</w:t>
            </w:r>
          </w:p>
        </w:tc>
      </w:tr>
      <w:tr w:rsidR="000C1519" w:rsidRPr="001F17BF" w:rsidTr="006806A5">
        <w:trPr>
          <w:trHeight w:val="43"/>
          <w:jc w:val="center"/>
        </w:trPr>
        <w:tc>
          <w:tcPr>
            <w:tcW w:w="2952" w:type="dxa"/>
            <w:vAlign w:val="center"/>
          </w:tcPr>
          <w:p w:rsidR="000C1519" w:rsidRPr="001F17BF" w:rsidRDefault="000C1519" w:rsidP="000C1519">
            <w:pPr>
              <w:widowControl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Grandma</w:t>
            </w:r>
          </w:p>
        </w:tc>
        <w:tc>
          <w:tcPr>
            <w:tcW w:w="7797" w:type="dxa"/>
            <w:vAlign w:val="center"/>
          </w:tcPr>
          <w:p w:rsidR="000C1519" w:rsidRPr="001F17BF" w:rsidRDefault="000C1519" w:rsidP="000C1519">
            <w:pPr>
              <w:widowControl/>
              <w:rPr>
                <w:rFonts w:ascii="Arial" w:eastAsia="標楷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Here!  Look what Lulu sees.</w:t>
            </w:r>
          </w:p>
        </w:tc>
      </w:tr>
      <w:tr w:rsidR="000C1519" w:rsidRPr="001F17BF" w:rsidTr="006806A5">
        <w:trPr>
          <w:trHeight w:val="43"/>
          <w:jc w:val="center"/>
        </w:trPr>
        <w:tc>
          <w:tcPr>
            <w:tcW w:w="2952" w:type="dxa"/>
            <w:vAlign w:val="center"/>
          </w:tcPr>
          <w:p w:rsidR="000C1519" w:rsidRPr="001F17BF" w:rsidRDefault="000C1519" w:rsidP="000C1519">
            <w:pPr>
              <w:widowControl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Sister</w:t>
            </w:r>
          </w:p>
        </w:tc>
        <w:tc>
          <w:tcPr>
            <w:tcW w:w="7797" w:type="dxa"/>
            <w:vAlign w:val="center"/>
          </w:tcPr>
          <w:p w:rsidR="000C1519" w:rsidRPr="001F17BF" w:rsidRDefault="000C1519" w:rsidP="000C1519">
            <w:pPr>
              <w:widowControl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proofErr w:type="spellStart"/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Ew</w:t>
            </w:r>
            <w:proofErr w:type="spellEnd"/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!  They</w:t>
            </w:r>
            <w:r w:rsidRPr="001F17BF"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  <w:t>’</w:t>
            </w: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re ugly!</w:t>
            </w:r>
          </w:p>
        </w:tc>
      </w:tr>
      <w:tr w:rsidR="000C1519" w:rsidRPr="001F17BF" w:rsidTr="006806A5">
        <w:trPr>
          <w:trHeight w:val="43"/>
          <w:jc w:val="center"/>
        </w:trPr>
        <w:tc>
          <w:tcPr>
            <w:tcW w:w="2952" w:type="dxa"/>
            <w:vAlign w:val="center"/>
          </w:tcPr>
          <w:p w:rsidR="000C1519" w:rsidRPr="001F17BF" w:rsidRDefault="000C1519" w:rsidP="000C1519">
            <w:pPr>
              <w:widowControl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Ghost 1&amp; 2</w:t>
            </w:r>
          </w:p>
        </w:tc>
        <w:tc>
          <w:tcPr>
            <w:tcW w:w="7797" w:type="dxa"/>
            <w:vAlign w:val="center"/>
          </w:tcPr>
          <w:p w:rsidR="000C1519" w:rsidRPr="00EE7D50" w:rsidRDefault="000C1519" w:rsidP="000C1519">
            <w:pPr>
              <w:widowControl/>
              <w:rPr>
                <w:rFonts w:ascii="Arial" w:eastAsia="標楷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</w:pPr>
            <w:r w:rsidRPr="00EE7D50">
              <w:rPr>
                <w:rFonts w:ascii="Arial" w:eastAsia="標楷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>What?(</w:t>
            </w:r>
            <w:r w:rsidRPr="00EE7D50">
              <w:rPr>
                <w:rFonts w:ascii="Arial" w:eastAsia="標楷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>開始生氣</w:t>
            </w:r>
            <w:r w:rsidRPr="00EE7D50">
              <w:rPr>
                <w:rFonts w:ascii="Arial" w:eastAsia="標楷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</w:tr>
      <w:tr w:rsidR="000C1519" w:rsidRPr="001F17BF" w:rsidTr="006806A5">
        <w:trPr>
          <w:trHeight w:val="43"/>
          <w:jc w:val="center"/>
        </w:trPr>
        <w:tc>
          <w:tcPr>
            <w:tcW w:w="2952" w:type="dxa"/>
            <w:vAlign w:val="center"/>
          </w:tcPr>
          <w:p w:rsidR="000C1519" w:rsidRPr="001F17BF" w:rsidRDefault="000C1519" w:rsidP="000C1519">
            <w:pPr>
              <w:widowControl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Narrator 1</w:t>
            </w:r>
          </w:p>
        </w:tc>
        <w:tc>
          <w:tcPr>
            <w:tcW w:w="7797" w:type="dxa"/>
            <w:vAlign w:val="center"/>
          </w:tcPr>
          <w:p w:rsidR="000C1519" w:rsidRPr="001F17BF" w:rsidRDefault="000C1519" w:rsidP="000C1519">
            <w:pPr>
              <w:widowControl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Lulu started to be afraid!</w:t>
            </w:r>
          </w:p>
        </w:tc>
      </w:tr>
      <w:tr w:rsidR="000C1519" w:rsidRPr="001F17BF" w:rsidTr="006806A5">
        <w:trPr>
          <w:trHeight w:val="43"/>
          <w:jc w:val="center"/>
        </w:trPr>
        <w:tc>
          <w:tcPr>
            <w:tcW w:w="2952" w:type="dxa"/>
            <w:vAlign w:val="center"/>
          </w:tcPr>
          <w:p w:rsidR="000C1519" w:rsidRPr="001F17BF" w:rsidRDefault="000C1519" w:rsidP="000C1519">
            <w:pPr>
              <w:widowControl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Grandma</w:t>
            </w:r>
          </w:p>
        </w:tc>
        <w:tc>
          <w:tcPr>
            <w:tcW w:w="7797" w:type="dxa"/>
            <w:vAlign w:val="center"/>
          </w:tcPr>
          <w:p w:rsidR="000C1519" w:rsidRPr="001F17BF" w:rsidRDefault="000C1519" w:rsidP="000C1519">
            <w:pPr>
              <w:widowControl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Don</w:t>
            </w:r>
            <w:r w:rsidRPr="001F17BF"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  <w:t>’</w:t>
            </w: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t be afraid!  Remember the wish balloons!  Just make a wish and let go!</w:t>
            </w:r>
          </w:p>
        </w:tc>
      </w:tr>
      <w:tr w:rsidR="000C1519" w:rsidRPr="001F17BF" w:rsidTr="006806A5">
        <w:trPr>
          <w:trHeight w:val="43"/>
          <w:jc w:val="center"/>
        </w:trPr>
        <w:tc>
          <w:tcPr>
            <w:tcW w:w="2952" w:type="dxa"/>
            <w:vAlign w:val="center"/>
          </w:tcPr>
          <w:p w:rsidR="000C1519" w:rsidRPr="001F17BF" w:rsidRDefault="000C1519" w:rsidP="000C1519">
            <w:pPr>
              <w:widowControl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Ghost 1&amp; 2</w:t>
            </w:r>
          </w:p>
        </w:tc>
        <w:tc>
          <w:tcPr>
            <w:tcW w:w="7797" w:type="dxa"/>
            <w:vAlign w:val="center"/>
          </w:tcPr>
          <w:p w:rsidR="000C1519" w:rsidRPr="00EE7D50" w:rsidRDefault="000C1519" w:rsidP="000C1519">
            <w:pPr>
              <w:widowControl/>
              <w:rPr>
                <w:rFonts w:ascii="Arial" w:eastAsia="標楷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</w:pPr>
            <w:r w:rsidRPr="00EE7D50">
              <w:rPr>
                <w:rFonts w:ascii="Arial" w:eastAsia="標楷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>We don</w:t>
            </w:r>
            <w:r w:rsidRPr="00EE7D50">
              <w:rPr>
                <w:rFonts w:ascii="Arial" w:eastAsia="標楷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t>’</w:t>
            </w:r>
            <w:r w:rsidRPr="00EE7D50">
              <w:rPr>
                <w:rFonts w:ascii="Arial" w:eastAsia="標楷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 xml:space="preserve">t </w:t>
            </w:r>
            <w:proofErr w:type="spellStart"/>
            <w:r w:rsidRPr="00EE7D50">
              <w:rPr>
                <w:rFonts w:ascii="Arial" w:eastAsia="標楷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>wanna</w:t>
            </w:r>
            <w:proofErr w:type="spellEnd"/>
            <w:r w:rsidRPr="00EE7D50">
              <w:rPr>
                <w:rFonts w:ascii="Arial" w:eastAsia="標楷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 xml:space="preserve"> go!</w:t>
            </w:r>
          </w:p>
        </w:tc>
      </w:tr>
      <w:tr w:rsidR="000C1519" w:rsidRPr="001F17BF" w:rsidTr="006806A5">
        <w:trPr>
          <w:trHeight w:val="43"/>
          <w:jc w:val="center"/>
        </w:trPr>
        <w:tc>
          <w:tcPr>
            <w:tcW w:w="2952" w:type="dxa"/>
            <w:vAlign w:val="center"/>
          </w:tcPr>
          <w:p w:rsidR="000C1519" w:rsidRPr="001F17BF" w:rsidRDefault="000C1519" w:rsidP="000C1519">
            <w:pPr>
              <w:widowControl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Lulu</w:t>
            </w:r>
          </w:p>
        </w:tc>
        <w:tc>
          <w:tcPr>
            <w:tcW w:w="7797" w:type="dxa"/>
            <w:vAlign w:val="center"/>
          </w:tcPr>
          <w:p w:rsidR="000C1519" w:rsidRPr="001F17BF" w:rsidRDefault="000C1519" w:rsidP="000C1519">
            <w:pPr>
              <w:widowControl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But</w:t>
            </w:r>
            <w:r w:rsidRPr="001F17BF"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  <w:t>…</w:t>
            </w: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they don</w:t>
            </w:r>
            <w:r w:rsidRPr="001F17BF"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  <w:t>’</w:t>
            </w: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t </w:t>
            </w:r>
            <w:proofErr w:type="spellStart"/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wanna</w:t>
            </w:r>
            <w:proofErr w:type="spellEnd"/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 go!</w:t>
            </w:r>
          </w:p>
        </w:tc>
      </w:tr>
      <w:tr w:rsidR="000C1519" w:rsidRPr="001F17BF" w:rsidTr="006806A5">
        <w:trPr>
          <w:trHeight w:val="43"/>
          <w:jc w:val="center"/>
        </w:trPr>
        <w:tc>
          <w:tcPr>
            <w:tcW w:w="2952" w:type="dxa"/>
            <w:vAlign w:val="center"/>
          </w:tcPr>
          <w:p w:rsidR="000C1519" w:rsidRPr="001F17BF" w:rsidRDefault="000C1519" w:rsidP="000C1519">
            <w:pPr>
              <w:widowControl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Sister</w:t>
            </w:r>
          </w:p>
        </w:tc>
        <w:tc>
          <w:tcPr>
            <w:tcW w:w="7797" w:type="dxa"/>
            <w:vAlign w:val="center"/>
          </w:tcPr>
          <w:p w:rsidR="000C1519" w:rsidRPr="001F17BF" w:rsidRDefault="000C1519" w:rsidP="000C1519">
            <w:pPr>
              <w:pStyle w:val="Web"/>
              <w:spacing w:before="0" w:beforeAutospacing="0" w:after="0" w:afterAutospacing="0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1F17BF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Don’t</w:t>
            </w:r>
            <w:r w:rsidRPr="001F17BF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 xml:space="preserve"> listen to them!</w:t>
            </w:r>
          </w:p>
        </w:tc>
      </w:tr>
      <w:tr w:rsidR="000C1519" w:rsidRPr="001F17BF" w:rsidTr="006806A5">
        <w:trPr>
          <w:trHeight w:val="43"/>
          <w:jc w:val="center"/>
        </w:trPr>
        <w:tc>
          <w:tcPr>
            <w:tcW w:w="2952" w:type="dxa"/>
            <w:vAlign w:val="center"/>
          </w:tcPr>
          <w:p w:rsidR="000C1519" w:rsidRPr="001F17BF" w:rsidRDefault="000C1519" w:rsidP="000C1519">
            <w:pPr>
              <w:widowControl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Father</w:t>
            </w:r>
          </w:p>
        </w:tc>
        <w:tc>
          <w:tcPr>
            <w:tcW w:w="7797" w:type="dxa"/>
            <w:vAlign w:val="center"/>
          </w:tcPr>
          <w:p w:rsidR="000C1519" w:rsidRPr="001F17BF" w:rsidRDefault="000C1519" w:rsidP="000C1519">
            <w:pPr>
              <w:widowControl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Listen to us, your family.</w:t>
            </w:r>
          </w:p>
        </w:tc>
      </w:tr>
      <w:tr w:rsidR="000C1519" w:rsidRPr="001F17BF" w:rsidTr="006806A5">
        <w:trPr>
          <w:trHeight w:val="43"/>
          <w:jc w:val="center"/>
        </w:trPr>
        <w:tc>
          <w:tcPr>
            <w:tcW w:w="2952" w:type="dxa"/>
            <w:vAlign w:val="center"/>
          </w:tcPr>
          <w:p w:rsidR="000C1519" w:rsidRPr="001F17BF" w:rsidRDefault="000C1519" w:rsidP="000C1519">
            <w:pPr>
              <w:widowControl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Narrator 2</w:t>
            </w:r>
          </w:p>
        </w:tc>
        <w:tc>
          <w:tcPr>
            <w:tcW w:w="7797" w:type="dxa"/>
            <w:vAlign w:val="center"/>
          </w:tcPr>
          <w:p w:rsidR="000C1519" w:rsidRPr="001F17BF" w:rsidRDefault="000C1519" w:rsidP="000C1519">
            <w:pPr>
              <w:widowControl/>
              <w:rPr>
                <w:rFonts w:ascii="Arial" w:eastAsia="標楷體" w:hAnsi="Arial" w:cs="Arial"/>
                <w:iCs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iCs/>
                <w:color w:val="000000" w:themeColor="text1"/>
                <w:kern w:val="0"/>
                <w:sz w:val="28"/>
                <w:szCs w:val="28"/>
              </w:rPr>
              <w:t>Oh no!  The ghosts were coming!</w:t>
            </w:r>
          </w:p>
        </w:tc>
      </w:tr>
      <w:tr w:rsidR="000C1519" w:rsidRPr="001F17BF" w:rsidTr="006806A5">
        <w:trPr>
          <w:trHeight w:val="43"/>
          <w:jc w:val="center"/>
        </w:trPr>
        <w:tc>
          <w:tcPr>
            <w:tcW w:w="2952" w:type="dxa"/>
            <w:vAlign w:val="center"/>
          </w:tcPr>
          <w:p w:rsidR="000C1519" w:rsidRPr="001F17BF" w:rsidRDefault="000C1519" w:rsidP="000C1519">
            <w:pPr>
              <w:widowControl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Ghost 1 &amp; 2</w:t>
            </w:r>
          </w:p>
        </w:tc>
        <w:tc>
          <w:tcPr>
            <w:tcW w:w="7797" w:type="dxa"/>
            <w:vAlign w:val="center"/>
          </w:tcPr>
          <w:p w:rsidR="000C1519" w:rsidRPr="00EE7D50" w:rsidRDefault="000C1519" w:rsidP="000C1519">
            <w:pPr>
              <w:widowControl/>
              <w:rPr>
                <w:rFonts w:ascii="Arial" w:eastAsia="標楷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</w:pPr>
            <w:r w:rsidRPr="00EE7D50">
              <w:rPr>
                <w:rFonts w:ascii="Arial" w:eastAsia="標楷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>Don</w:t>
            </w:r>
            <w:r w:rsidRPr="00EE7D50">
              <w:rPr>
                <w:rFonts w:ascii="Arial" w:eastAsia="標楷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t>’</w:t>
            </w:r>
            <w:r w:rsidRPr="00EE7D50">
              <w:rPr>
                <w:rFonts w:ascii="Arial" w:eastAsia="標楷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>t let go!  Don</w:t>
            </w:r>
            <w:r w:rsidRPr="00EE7D50">
              <w:rPr>
                <w:rFonts w:ascii="Arial" w:eastAsia="標楷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t>’</w:t>
            </w:r>
            <w:r w:rsidRPr="00EE7D50">
              <w:rPr>
                <w:rFonts w:ascii="Arial" w:eastAsia="標楷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 xml:space="preserve">t let go!  </w:t>
            </w:r>
          </w:p>
        </w:tc>
      </w:tr>
      <w:tr w:rsidR="000C1519" w:rsidRPr="001F17BF" w:rsidTr="006806A5">
        <w:trPr>
          <w:trHeight w:val="43"/>
          <w:jc w:val="center"/>
        </w:trPr>
        <w:tc>
          <w:tcPr>
            <w:tcW w:w="2952" w:type="dxa"/>
            <w:vAlign w:val="center"/>
          </w:tcPr>
          <w:p w:rsidR="000C1519" w:rsidRPr="001F17BF" w:rsidRDefault="000C1519" w:rsidP="000C1519">
            <w:pPr>
              <w:widowControl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Lulu</w:t>
            </w:r>
          </w:p>
        </w:tc>
        <w:tc>
          <w:tcPr>
            <w:tcW w:w="7797" w:type="dxa"/>
            <w:vAlign w:val="center"/>
          </w:tcPr>
          <w:p w:rsidR="000C1519" w:rsidRPr="001F17BF" w:rsidRDefault="000C1519" w:rsidP="000C1519">
            <w:pPr>
              <w:widowControl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I</w:t>
            </w:r>
            <w:r w:rsidRPr="001F17BF"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  <w:t>’</w:t>
            </w: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m scared, Daddy!</w:t>
            </w:r>
          </w:p>
        </w:tc>
      </w:tr>
      <w:tr w:rsidR="000C1519" w:rsidRPr="001F17BF" w:rsidTr="006806A5">
        <w:trPr>
          <w:trHeight w:val="43"/>
          <w:jc w:val="center"/>
        </w:trPr>
        <w:tc>
          <w:tcPr>
            <w:tcW w:w="2952" w:type="dxa"/>
            <w:vAlign w:val="center"/>
          </w:tcPr>
          <w:p w:rsidR="000C1519" w:rsidRPr="001F17BF" w:rsidRDefault="000C1519" w:rsidP="000C1519">
            <w:pPr>
              <w:widowControl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Father </w:t>
            </w:r>
          </w:p>
        </w:tc>
        <w:tc>
          <w:tcPr>
            <w:tcW w:w="7797" w:type="dxa"/>
            <w:vAlign w:val="center"/>
          </w:tcPr>
          <w:p w:rsidR="000C1519" w:rsidRPr="001F17BF" w:rsidRDefault="000C1519" w:rsidP="000C1519">
            <w:pPr>
              <w:widowControl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It</w:t>
            </w:r>
            <w:r w:rsidRPr="001F17BF"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  <w:t>’</w:t>
            </w: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s OK, Lulu!  </w:t>
            </w:r>
          </w:p>
        </w:tc>
      </w:tr>
      <w:tr w:rsidR="000C1519" w:rsidRPr="001F17BF" w:rsidTr="006806A5">
        <w:trPr>
          <w:trHeight w:val="43"/>
          <w:jc w:val="center"/>
        </w:trPr>
        <w:tc>
          <w:tcPr>
            <w:tcW w:w="2952" w:type="dxa"/>
            <w:vAlign w:val="center"/>
          </w:tcPr>
          <w:p w:rsidR="000C1519" w:rsidRPr="001F17BF" w:rsidRDefault="000C1519" w:rsidP="000C1519">
            <w:pPr>
              <w:widowControl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Father &amp; Sister</w:t>
            </w:r>
          </w:p>
        </w:tc>
        <w:tc>
          <w:tcPr>
            <w:tcW w:w="7797" w:type="dxa"/>
            <w:vAlign w:val="center"/>
          </w:tcPr>
          <w:p w:rsidR="000C1519" w:rsidRPr="001F17BF" w:rsidRDefault="000C1519" w:rsidP="000C1519">
            <w:pPr>
              <w:widowControl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You</w:t>
            </w:r>
            <w:r w:rsidRPr="001F17BF"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  <w:t>’</w:t>
            </w: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re not alone!</w:t>
            </w:r>
          </w:p>
        </w:tc>
      </w:tr>
      <w:tr w:rsidR="000C1519" w:rsidRPr="001F17BF" w:rsidTr="006806A5">
        <w:trPr>
          <w:trHeight w:val="43"/>
          <w:jc w:val="center"/>
        </w:trPr>
        <w:tc>
          <w:tcPr>
            <w:tcW w:w="2952" w:type="dxa"/>
            <w:vAlign w:val="center"/>
          </w:tcPr>
          <w:p w:rsidR="000C1519" w:rsidRPr="001F17BF" w:rsidRDefault="000C1519" w:rsidP="000C1519">
            <w:pPr>
              <w:widowControl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Ghost 1 &amp; 2</w:t>
            </w:r>
          </w:p>
        </w:tc>
        <w:tc>
          <w:tcPr>
            <w:tcW w:w="7797" w:type="dxa"/>
            <w:vAlign w:val="center"/>
          </w:tcPr>
          <w:p w:rsidR="000C1519" w:rsidRPr="00EE7D50" w:rsidRDefault="000C1519" w:rsidP="000C1519">
            <w:pPr>
              <w:widowControl/>
              <w:rPr>
                <w:rFonts w:ascii="Arial" w:eastAsia="標楷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</w:pPr>
            <w:r w:rsidRPr="00EE7D50">
              <w:rPr>
                <w:rFonts w:ascii="Arial" w:eastAsia="標楷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>You are alone!</w:t>
            </w:r>
          </w:p>
        </w:tc>
      </w:tr>
      <w:tr w:rsidR="000C1519" w:rsidRPr="001F17BF" w:rsidTr="006806A5">
        <w:trPr>
          <w:trHeight w:val="43"/>
          <w:jc w:val="center"/>
        </w:trPr>
        <w:tc>
          <w:tcPr>
            <w:tcW w:w="2952" w:type="dxa"/>
            <w:vAlign w:val="center"/>
          </w:tcPr>
          <w:p w:rsidR="000C1519" w:rsidRPr="001F17BF" w:rsidRDefault="000C1519" w:rsidP="000C1519">
            <w:pPr>
              <w:widowControl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Grandma</w:t>
            </w:r>
          </w:p>
        </w:tc>
        <w:tc>
          <w:tcPr>
            <w:tcW w:w="7797" w:type="dxa"/>
            <w:vAlign w:val="center"/>
          </w:tcPr>
          <w:p w:rsidR="000C1519" w:rsidRPr="001F17BF" w:rsidRDefault="000C1519" w:rsidP="000C1519">
            <w:pPr>
              <w:widowControl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We</w:t>
            </w:r>
            <w:r w:rsidRPr="001F17BF"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  <w:t>’</w:t>
            </w: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re right here!</w:t>
            </w:r>
          </w:p>
        </w:tc>
      </w:tr>
      <w:tr w:rsidR="000C1519" w:rsidRPr="001F17BF" w:rsidTr="006806A5">
        <w:trPr>
          <w:trHeight w:val="43"/>
          <w:jc w:val="center"/>
        </w:trPr>
        <w:tc>
          <w:tcPr>
            <w:tcW w:w="2952" w:type="dxa"/>
            <w:vAlign w:val="center"/>
          </w:tcPr>
          <w:p w:rsidR="000C1519" w:rsidRPr="001F17BF" w:rsidRDefault="000C1519" w:rsidP="000C1519">
            <w:pPr>
              <w:widowControl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Narrator 1</w:t>
            </w:r>
          </w:p>
        </w:tc>
        <w:tc>
          <w:tcPr>
            <w:tcW w:w="7797" w:type="dxa"/>
            <w:vAlign w:val="center"/>
          </w:tcPr>
          <w:p w:rsidR="000C1519" w:rsidRPr="001F17BF" w:rsidRDefault="000C1519" w:rsidP="000C1519">
            <w:pPr>
              <w:widowControl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Suddenly!  The ghosts attacked!</w:t>
            </w:r>
          </w:p>
        </w:tc>
      </w:tr>
      <w:tr w:rsidR="000C1519" w:rsidRPr="001F17BF" w:rsidTr="006806A5">
        <w:trPr>
          <w:trHeight w:val="43"/>
          <w:jc w:val="center"/>
        </w:trPr>
        <w:tc>
          <w:tcPr>
            <w:tcW w:w="2952" w:type="dxa"/>
            <w:vAlign w:val="center"/>
          </w:tcPr>
          <w:p w:rsidR="000C1519" w:rsidRPr="001F17BF" w:rsidRDefault="000C1519" w:rsidP="000C1519">
            <w:pPr>
              <w:widowControl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Ghost 1 &amp; 2</w:t>
            </w:r>
          </w:p>
        </w:tc>
        <w:tc>
          <w:tcPr>
            <w:tcW w:w="7797" w:type="dxa"/>
            <w:vAlign w:val="center"/>
          </w:tcPr>
          <w:p w:rsidR="000C1519" w:rsidRPr="00EE7D50" w:rsidRDefault="000C1519" w:rsidP="000C1519">
            <w:pPr>
              <w:widowControl/>
              <w:rPr>
                <w:rFonts w:ascii="Arial" w:eastAsia="標楷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</w:pPr>
            <w:r w:rsidRPr="00EE7D50">
              <w:rPr>
                <w:rFonts w:ascii="Arial" w:eastAsia="標楷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>DON</w:t>
            </w:r>
            <w:r w:rsidRPr="00EE7D50">
              <w:rPr>
                <w:rFonts w:ascii="Arial" w:eastAsia="標楷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t>’</w:t>
            </w:r>
            <w:r w:rsidRPr="00EE7D50">
              <w:rPr>
                <w:rFonts w:ascii="Arial" w:eastAsia="標楷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>T LET GO!</w:t>
            </w:r>
          </w:p>
        </w:tc>
      </w:tr>
      <w:tr w:rsidR="000C1519" w:rsidRPr="001F17BF" w:rsidTr="006806A5">
        <w:trPr>
          <w:trHeight w:val="43"/>
          <w:jc w:val="center"/>
        </w:trPr>
        <w:tc>
          <w:tcPr>
            <w:tcW w:w="2952" w:type="dxa"/>
            <w:vAlign w:val="center"/>
          </w:tcPr>
          <w:p w:rsidR="000C1519" w:rsidRPr="001F17BF" w:rsidRDefault="000C1519" w:rsidP="000C1519">
            <w:pPr>
              <w:widowControl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Narrator 2</w:t>
            </w:r>
          </w:p>
        </w:tc>
        <w:tc>
          <w:tcPr>
            <w:tcW w:w="7797" w:type="dxa"/>
            <w:vAlign w:val="center"/>
          </w:tcPr>
          <w:p w:rsidR="000C1519" w:rsidRPr="001F17BF" w:rsidRDefault="000C1519" w:rsidP="000C1519">
            <w:pPr>
              <w:pStyle w:val="Web"/>
              <w:spacing w:before="0" w:beforeAutospacing="0" w:after="0" w:afterAutospacing="0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Bravely, Lulu faced her fear and made her birthday wish.</w:t>
            </w:r>
          </w:p>
        </w:tc>
      </w:tr>
      <w:tr w:rsidR="000C1519" w:rsidRPr="001F17BF" w:rsidTr="006806A5">
        <w:trPr>
          <w:trHeight w:val="43"/>
          <w:jc w:val="center"/>
        </w:trPr>
        <w:tc>
          <w:tcPr>
            <w:tcW w:w="2952" w:type="dxa"/>
            <w:vAlign w:val="center"/>
          </w:tcPr>
          <w:p w:rsidR="000C1519" w:rsidRPr="001F17BF" w:rsidRDefault="000C1519" w:rsidP="000C1519">
            <w:pPr>
              <w:widowControl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Lulu</w:t>
            </w:r>
          </w:p>
        </w:tc>
        <w:tc>
          <w:tcPr>
            <w:tcW w:w="7797" w:type="dxa"/>
            <w:vAlign w:val="center"/>
          </w:tcPr>
          <w:p w:rsidR="000C1519" w:rsidRPr="001F17BF" w:rsidRDefault="000C1519" w:rsidP="000C1519">
            <w:pPr>
              <w:widowControl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I</w:t>
            </w:r>
            <w:r w:rsidRPr="001F17BF"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  <w:t>’</w:t>
            </w: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m not afraid!  I wish</w:t>
            </w:r>
            <w:r w:rsidRPr="001F17BF"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  <w:t>…</w:t>
            </w: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I wish</w:t>
            </w:r>
            <w:r w:rsidRPr="001F17BF"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  <w:t>…</w:t>
            </w: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I wish you all go away!</w:t>
            </w:r>
          </w:p>
        </w:tc>
      </w:tr>
      <w:tr w:rsidR="000C1519" w:rsidRPr="001F17BF" w:rsidTr="006806A5">
        <w:trPr>
          <w:trHeight w:val="43"/>
          <w:jc w:val="center"/>
        </w:trPr>
        <w:tc>
          <w:tcPr>
            <w:tcW w:w="2952" w:type="dxa"/>
            <w:vAlign w:val="center"/>
          </w:tcPr>
          <w:p w:rsidR="000C1519" w:rsidRPr="001F17BF" w:rsidRDefault="000C1519" w:rsidP="000C1519">
            <w:pPr>
              <w:widowControl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Narrator 1</w:t>
            </w:r>
          </w:p>
        </w:tc>
        <w:tc>
          <w:tcPr>
            <w:tcW w:w="7797" w:type="dxa"/>
            <w:vAlign w:val="center"/>
          </w:tcPr>
          <w:p w:rsidR="000C1519" w:rsidRPr="001F17BF" w:rsidRDefault="000C1519" w:rsidP="000C1519">
            <w:pPr>
              <w:widowControl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Lulu finally let go!  And as the balloons slowly ascended into the sky, the ghosts were all cast away, forever.</w:t>
            </w:r>
          </w:p>
        </w:tc>
      </w:tr>
      <w:tr w:rsidR="000C1519" w:rsidRPr="001F17BF" w:rsidTr="006806A5">
        <w:trPr>
          <w:trHeight w:val="43"/>
          <w:jc w:val="center"/>
        </w:trPr>
        <w:tc>
          <w:tcPr>
            <w:tcW w:w="2952" w:type="dxa"/>
            <w:vAlign w:val="center"/>
          </w:tcPr>
          <w:p w:rsidR="000C1519" w:rsidRPr="001F17BF" w:rsidRDefault="000C1519" w:rsidP="000C1519">
            <w:pPr>
              <w:widowControl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Narrator 2</w:t>
            </w:r>
          </w:p>
        </w:tc>
        <w:tc>
          <w:tcPr>
            <w:tcW w:w="7797" w:type="dxa"/>
            <w:vAlign w:val="center"/>
          </w:tcPr>
          <w:p w:rsidR="000C1519" w:rsidRPr="001F17BF" w:rsidRDefault="000C1519" w:rsidP="000C1519">
            <w:pPr>
              <w:pStyle w:val="Web"/>
              <w:spacing w:before="0" w:beforeAutospacing="0" w:after="0" w:afterAutospacing="0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We know</w:t>
            </w:r>
            <w:proofErr w:type="gramStart"/>
            <w:r w:rsidRPr="001F17BF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,</w:t>
            </w:r>
            <w:bookmarkStart w:id="0" w:name="_GoBack"/>
            <w:bookmarkEnd w:id="0"/>
            <w:proofErr w:type="gramEnd"/>
            <w:r w:rsidRPr="001F17BF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 xml:space="preserve"> we all have to face our fears some day!  , </w:t>
            </w:r>
          </w:p>
        </w:tc>
      </w:tr>
      <w:tr w:rsidR="000C1519" w:rsidRPr="001F17BF" w:rsidTr="00E35BF4">
        <w:trPr>
          <w:trHeight w:val="654"/>
          <w:jc w:val="center"/>
        </w:trPr>
        <w:tc>
          <w:tcPr>
            <w:tcW w:w="2952" w:type="dxa"/>
            <w:vAlign w:val="center"/>
          </w:tcPr>
          <w:p w:rsidR="000C1519" w:rsidRPr="001F17BF" w:rsidRDefault="000C1519" w:rsidP="000C1519">
            <w:pPr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 w:val="28"/>
                <w:szCs w:val="28"/>
              </w:rPr>
              <w:t>All</w:t>
            </w:r>
          </w:p>
        </w:tc>
        <w:tc>
          <w:tcPr>
            <w:tcW w:w="7797" w:type="dxa"/>
            <w:vAlign w:val="center"/>
          </w:tcPr>
          <w:p w:rsidR="000C1519" w:rsidRPr="001F17BF" w:rsidRDefault="000C1519" w:rsidP="000C1519">
            <w:pPr>
              <w:pStyle w:val="Web"/>
              <w:spacing w:before="0" w:beforeAutospacing="0" w:after="0" w:afterAutospacing="0"/>
              <w:contextualSpacing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 xml:space="preserve">And when that day comes, this is the story </w:t>
            </w: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we</w:t>
            </w:r>
            <w:r w:rsidRPr="001F17BF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 xml:space="preserve"> can believe.</w:t>
            </w:r>
          </w:p>
          <w:p w:rsidR="000C1519" w:rsidRPr="00C73119" w:rsidRDefault="000C1519" w:rsidP="000C1519">
            <w:pPr>
              <w:pStyle w:val="Web"/>
              <w:spacing w:before="0" w:beforeAutospacing="0" w:after="0" w:afterAutospacing="0"/>
              <w:contextualSpacing/>
              <w:rPr>
                <w:rFonts w:ascii="Arial" w:eastAsia="標楷體" w:hAnsi="Arial" w:cs="Arial"/>
                <w:i/>
                <w:color w:val="000000" w:themeColor="text1"/>
                <w:sz w:val="28"/>
                <w:szCs w:val="28"/>
              </w:rPr>
            </w:pPr>
            <w:r w:rsidRPr="00C73119">
              <w:rPr>
                <w:rFonts w:ascii="Arial" w:eastAsia="標楷體" w:hAnsi="Arial" w:cs="Arial"/>
                <w:b/>
                <w:i/>
                <w:color w:val="000000" w:themeColor="text1"/>
                <w:sz w:val="28"/>
                <w:szCs w:val="28"/>
              </w:rPr>
              <w:t>“</w:t>
            </w:r>
            <w:r w:rsidRPr="00C73119">
              <w:rPr>
                <w:rFonts w:ascii="Arial" w:eastAsia="標楷體" w:hAnsi="Arial" w:cs="Arial" w:hint="eastAsia"/>
                <w:b/>
                <w:i/>
                <w:color w:val="000000" w:themeColor="text1"/>
                <w:sz w:val="28"/>
                <w:szCs w:val="28"/>
              </w:rPr>
              <w:t>The Girl Who Couldn</w:t>
            </w:r>
            <w:r w:rsidRPr="00C73119">
              <w:rPr>
                <w:rFonts w:ascii="Arial" w:eastAsia="標楷體" w:hAnsi="Arial" w:cs="Arial"/>
                <w:b/>
                <w:i/>
                <w:color w:val="000000" w:themeColor="text1"/>
                <w:sz w:val="28"/>
                <w:szCs w:val="28"/>
              </w:rPr>
              <w:t>’</w:t>
            </w:r>
            <w:r w:rsidRPr="00C73119">
              <w:rPr>
                <w:rFonts w:ascii="Arial" w:eastAsia="標楷體" w:hAnsi="Arial" w:cs="Arial" w:hint="eastAsia"/>
                <w:b/>
                <w:i/>
                <w:color w:val="000000" w:themeColor="text1"/>
                <w:sz w:val="28"/>
                <w:szCs w:val="28"/>
              </w:rPr>
              <w:t>t Sleep!</w:t>
            </w:r>
            <w:r w:rsidRPr="00C73119">
              <w:rPr>
                <w:rFonts w:ascii="Arial" w:eastAsia="標楷體" w:hAnsi="Arial" w:cs="Arial"/>
                <w:b/>
                <w:i/>
                <w:color w:val="000000" w:themeColor="text1"/>
                <w:sz w:val="28"/>
                <w:szCs w:val="28"/>
              </w:rPr>
              <w:t>”</w:t>
            </w:r>
          </w:p>
        </w:tc>
      </w:tr>
      <w:tr w:rsidR="000C1519" w:rsidRPr="001F17BF" w:rsidTr="007E7E98">
        <w:trPr>
          <w:trHeight w:val="43"/>
          <w:jc w:val="center"/>
        </w:trPr>
        <w:tc>
          <w:tcPr>
            <w:tcW w:w="2952" w:type="dxa"/>
            <w:vAlign w:val="center"/>
          </w:tcPr>
          <w:p w:rsidR="000C1519" w:rsidRPr="001F17BF" w:rsidRDefault="000C1519" w:rsidP="000C1519">
            <w:pPr>
              <w:widowControl/>
              <w:jc w:val="center"/>
              <w:rPr>
                <w:rFonts w:ascii="Arial" w:eastAsia="標楷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1F17BF"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 w:val="28"/>
                <w:szCs w:val="28"/>
              </w:rPr>
              <w:t>All</w:t>
            </w:r>
          </w:p>
        </w:tc>
        <w:tc>
          <w:tcPr>
            <w:tcW w:w="7797" w:type="dxa"/>
          </w:tcPr>
          <w:p w:rsidR="000C1519" w:rsidRPr="00B8122D" w:rsidRDefault="000C1519" w:rsidP="000C1519">
            <w:pPr>
              <w:widowControl/>
              <w:rPr>
                <w:rFonts w:ascii="Arial" w:eastAsia="標楷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</w:pPr>
            <w:r w:rsidRPr="00B8122D">
              <w:rPr>
                <w:rFonts w:ascii="Arial" w:eastAsia="標楷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 xml:space="preserve">We cook, we clean and we feed you!  </w:t>
            </w:r>
          </w:p>
          <w:p w:rsidR="000C1519" w:rsidRPr="00B8122D" w:rsidRDefault="000C1519" w:rsidP="000C1519">
            <w:pPr>
              <w:widowControl/>
              <w:rPr>
                <w:rFonts w:ascii="Arial" w:eastAsia="標楷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</w:pPr>
            <w:r w:rsidRPr="00B8122D">
              <w:rPr>
                <w:rFonts w:ascii="Arial" w:eastAsia="標楷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>And this is how you treat us two?</w:t>
            </w:r>
          </w:p>
          <w:p w:rsidR="000C1519" w:rsidRPr="00B8122D" w:rsidRDefault="000C1519" w:rsidP="000C1519">
            <w:pPr>
              <w:widowControl/>
              <w:rPr>
                <w:rFonts w:ascii="Arial" w:eastAsia="標楷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</w:pPr>
            <w:r w:rsidRPr="00B8122D">
              <w:rPr>
                <w:rFonts w:ascii="Arial" w:eastAsia="標楷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>So pathetic, little cute!</w:t>
            </w:r>
          </w:p>
          <w:p w:rsidR="000C1519" w:rsidRPr="001F17BF" w:rsidRDefault="000C1519" w:rsidP="000C1519">
            <w:pPr>
              <w:widowControl/>
              <w:rPr>
                <w:rFonts w:ascii="Arial" w:eastAsia="標楷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B8122D">
              <w:rPr>
                <w:rFonts w:ascii="Arial" w:eastAsia="標楷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>Test DNA that</w:t>
            </w:r>
            <w:r w:rsidRPr="00B8122D">
              <w:rPr>
                <w:rFonts w:ascii="Arial" w:eastAsia="標楷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t>’</w:t>
            </w:r>
            <w:r w:rsidRPr="00B8122D">
              <w:rPr>
                <w:rFonts w:ascii="Arial" w:eastAsia="標楷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>s shame on you!</w:t>
            </w:r>
          </w:p>
        </w:tc>
      </w:tr>
    </w:tbl>
    <w:p w:rsidR="00A87782" w:rsidRPr="001F17BF" w:rsidRDefault="00AC55A2" w:rsidP="00BE2DFA">
      <w:pPr>
        <w:pStyle w:val="Web"/>
        <w:spacing w:before="0" w:beforeAutospacing="0" w:after="0" w:afterAutospacing="0" w:line="0" w:lineRule="atLeast"/>
        <w:rPr>
          <w:rFonts w:ascii="Verdana" w:hAnsi="Verdana"/>
          <w:color w:val="000000" w:themeColor="text1"/>
        </w:rPr>
      </w:pPr>
      <w:r w:rsidRPr="001F17BF">
        <w:rPr>
          <w:rFonts w:ascii="Verdana" w:hAnsi="Verdana"/>
          <w:color w:val="000000" w:themeColor="text1"/>
        </w:rPr>
        <w:t xml:space="preserve"> </w:t>
      </w:r>
    </w:p>
    <w:sectPr w:rsidR="00A87782" w:rsidRPr="001F17BF" w:rsidSect="00851DC3">
      <w:footerReference w:type="default" r:id="rId7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BC9" w:rsidRDefault="000B4BC9" w:rsidP="009F5A58">
      <w:r>
        <w:separator/>
      </w:r>
    </w:p>
  </w:endnote>
  <w:endnote w:type="continuationSeparator" w:id="0">
    <w:p w:rsidR="000B4BC9" w:rsidRDefault="000B4BC9" w:rsidP="009F5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5433780"/>
      <w:docPartObj>
        <w:docPartGallery w:val="Page Numbers (Bottom of Page)"/>
        <w:docPartUnique/>
      </w:docPartObj>
    </w:sdtPr>
    <w:sdtContent>
      <w:p w:rsidR="000B4BC9" w:rsidRDefault="005D7800">
        <w:pPr>
          <w:pStyle w:val="a7"/>
          <w:jc w:val="right"/>
        </w:pPr>
        <w:r w:rsidRPr="005D7800">
          <w:fldChar w:fldCharType="begin"/>
        </w:r>
        <w:r w:rsidR="000B4BC9">
          <w:instrText>PAGE   \* MERGEFORMAT</w:instrText>
        </w:r>
        <w:r w:rsidRPr="005D7800">
          <w:fldChar w:fldCharType="separate"/>
        </w:r>
        <w:r w:rsidR="000C1519" w:rsidRPr="000C1519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0B4BC9" w:rsidRDefault="000B4BC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BC9" w:rsidRDefault="000B4BC9" w:rsidP="009F5A58">
      <w:r>
        <w:separator/>
      </w:r>
    </w:p>
  </w:footnote>
  <w:footnote w:type="continuationSeparator" w:id="0">
    <w:p w:rsidR="000B4BC9" w:rsidRDefault="000B4BC9" w:rsidP="009F5A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4C6B"/>
    <w:rsid w:val="00021EC1"/>
    <w:rsid w:val="00053BD0"/>
    <w:rsid w:val="00055E72"/>
    <w:rsid w:val="000759AE"/>
    <w:rsid w:val="000826D0"/>
    <w:rsid w:val="000846B7"/>
    <w:rsid w:val="000B4BC9"/>
    <w:rsid w:val="000C1519"/>
    <w:rsid w:val="000C2CE5"/>
    <w:rsid w:val="000C795D"/>
    <w:rsid w:val="000D22F1"/>
    <w:rsid w:val="000D595C"/>
    <w:rsid w:val="001060FD"/>
    <w:rsid w:val="001127CD"/>
    <w:rsid w:val="00117823"/>
    <w:rsid w:val="00134F96"/>
    <w:rsid w:val="00136B0F"/>
    <w:rsid w:val="00140154"/>
    <w:rsid w:val="00192F96"/>
    <w:rsid w:val="001932FC"/>
    <w:rsid w:val="001B02D2"/>
    <w:rsid w:val="001C5993"/>
    <w:rsid w:val="001E003E"/>
    <w:rsid w:val="001E7987"/>
    <w:rsid w:val="001F17BF"/>
    <w:rsid w:val="00207D2E"/>
    <w:rsid w:val="00217B41"/>
    <w:rsid w:val="00225079"/>
    <w:rsid w:val="00244596"/>
    <w:rsid w:val="0029435C"/>
    <w:rsid w:val="00296F02"/>
    <w:rsid w:val="002A216E"/>
    <w:rsid w:val="002C0DB0"/>
    <w:rsid w:val="00305D75"/>
    <w:rsid w:val="00333D7D"/>
    <w:rsid w:val="0036279C"/>
    <w:rsid w:val="003707DF"/>
    <w:rsid w:val="003D5450"/>
    <w:rsid w:val="00416B35"/>
    <w:rsid w:val="00416ED1"/>
    <w:rsid w:val="00437A2E"/>
    <w:rsid w:val="004573C2"/>
    <w:rsid w:val="00457851"/>
    <w:rsid w:val="00460297"/>
    <w:rsid w:val="00493AA6"/>
    <w:rsid w:val="004B0589"/>
    <w:rsid w:val="004B0A2A"/>
    <w:rsid w:val="004E7D30"/>
    <w:rsid w:val="004F5861"/>
    <w:rsid w:val="005163E9"/>
    <w:rsid w:val="00566A35"/>
    <w:rsid w:val="005747D7"/>
    <w:rsid w:val="005800D3"/>
    <w:rsid w:val="005901B3"/>
    <w:rsid w:val="005A635A"/>
    <w:rsid w:val="005D7800"/>
    <w:rsid w:val="005F3FB1"/>
    <w:rsid w:val="00604197"/>
    <w:rsid w:val="00611BE3"/>
    <w:rsid w:val="00617D69"/>
    <w:rsid w:val="00623665"/>
    <w:rsid w:val="006806A5"/>
    <w:rsid w:val="00682F13"/>
    <w:rsid w:val="006A3B18"/>
    <w:rsid w:val="006E64B8"/>
    <w:rsid w:val="007054D3"/>
    <w:rsid w:val="00705E91"/>
    <w:rsid w:val="00715DD8"/>
    <w:rsid w:val="007239F9"/>
    <w:rsid w:val="00731174"/>
    <w:rsid w:val="00751477"/>
    <w:rsid w:val="00774C6B"/>
    <w:rsid w:val="007929A6"/>
    <w:rsid w:val="007D186E"/>
    <w:rsid w:val="007F2397"/>
    <w:rsid w:val="007F5FFD"/>
    <w:rsid w:val="008205AD"/>
    <w:rsid w:val="00823783"/>
    <w:rsid w:val="00825150"/>
    <w:rsid w:val="00836352"/>
    <w:rsid w:val="00851DC3"/>
    <w:rsid w:val="00852660"/>
    <w:rsid w:val="00876FA6"/>
    <w:rsid w:val="008775AC"/>
    <w:rsid w:val="00885E11"/>
    <w:rsid w:val="00893EFE"/>
    <w:rsid w:val="009048E8"/>
    <w:rsid w:val="009269AE"/>
    <w:rsid w:val="00930C47"/>
    <w:rsid w:val="009438EC"/>
    <w:rsid w:val="00974375"/>
    <w:rsid w:val="00984E69"/>
    <w:rsid w:val="00985A51"/>
    <w:rsid w:val="009868B5"/>
    <w:rsid w:val="009C4FB5"/>
    <w:rsid w:val="009D1133"/>
    <w:rsid w:val="009F5A58"/>
    <w:rsid w:val="009F776B"/>
    <w:rsid w:val="009F79AD"/>
    <w:rsid w:val="00A04A2D"/>
    <w:rsid w:val="00A20A2A"/>
    <w:rsid w:val="00A2459E"/>
    <w:rsid w:val="00A75B9D"/>
    <w:rsid w:val="00A8392A"/>
    <w:rsid w:val="00A87782"/>
    <w:rsid w:val="00A90E7E"/>
    <w:rsid w:val="00AA0BFC"/>
    <w:rsid w:val="00AB724D"/>
    <w:rsid w:val="00AC55A2"/>
    <w:rsid w:val="00AE1B42"/>
    <w:rsid w:val="00AE388A"/>
    <w:rsid w:val="00AF2539"/>
    <w:rsid w:val="00B163A4"/>
    <w:rsid w:val="00B20923"/>
    <w:rsid w:val="00B475D1"/>
    <w:rsid w:val="00B67350"/>
    <w:rsid w:val="00B779CA"/>
    <w:rsid w:val="00B8122D"/>
    <w:rsid w:val="00B81FF5"/>
    <w:rsid w:val="00BB29F3"/>
    <w:rsid w:val="00BC659F"/>
    <w:rsid w:val="00BD0560"/>
    <w:rsid w:val="00BE292E"/>
    <w:rsid w:val="00BE2DFA"/>
    <w:rsid w:val="00C553F5"/>
    <w:rsid w:val="00C56B42"/>
    <w:rsid w:val="00C73119"/>
    <w:rsid w:val="00C92AAF"/>
    <w:rsid w:val="00CB1595"/>
    <w:rsid w:val="00CB49D4"/>
    <w:rsid w:val="00CE5AC5"/>
    <w:rsid w:val="00D3123C"/>
    <w:rsid w:val="00D46EE3"/>
    <w:rsid w:val="00D75B20"/>
    <w:rsid w:val="00D95F34"/>
    <w:rsid w:val="00DE0788"/>
    <w:rsid w:val="00DE2125"/>
    <w:rsid w:val="00E375D1"/>
    <w:rsid w:val="00E51717"/>
    <w:rsid w:val="00E60835"/>
    <w:rsid w:val="00E71021"/>
    <w:rsid w:val="00E870E5"/>
    <w:rsid w:val="00EE7D50"/>
    <w:rsid w:val="00EF7974"/>
    <w:rsid w:val="00F564F6"/>
    <w:rsid w:val="00F82E35"/>
    <w:rsid w:val="00FC192E"/>
    <w:rsid w:val="00FD7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EE3"/>
    <w:pPr>
      <w:widowControl w:val="0"/>
    </w:pPr>
  </w:style>
  <w:style w:type="paragraph" w:styleId="1">
    <w:name w:val="heading 1"/>
    <w:basedOn w:val="a"/>
    <w:link w:val="10"/>
    <w:uiPriority w:val="9"/>
    <w:qFormat/>
    <w:rsid w:val="00774C6B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74C6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74C6B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774C6B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774C6B"/>
  </w:style>
  <w:style w:type="paragraph" w:styleId="Web">
    <w:name w:val="Normal (Web)"/>
    <w:basedOn w:val="a"/>
    <w:uiPriority w:val="99"/>
    <w:unhideWhenUsed/>
    <w:rsid w:val="00774C6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774C6B"/>
    <w:rPr>
      <w:color w:val="0000FF"/>
      <w:u w:val="single"/>
    </w:rPr>
  </w:style>
  <w:style w:type="paragraph" w:customStyle="1" w:styleId="promo1">
    <w:name w:val="promo1"/>
    <w:basedOn w:val="a"/>
    <w:rsid w:val="00774C6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note">
    <w:name w:val="note"/>
    <w:basedOn w:val="a"/>
    <w:rsid w:val="00774C6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4">
    <w:name w:val="Table Grid"/>
    <w:basedOn w:val="a1"/>
    <w:uiPriority w:val="59"/>
    <w:rsid w:val="00774C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F5A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F5A5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F5A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F5A5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779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779C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EE3"/>
    <w:pPr>
      <w:widowControl w:val="0"/>
    </w:pPr>
  </w:style>
  <w:style w:type="paragraph" w:styleId="1">
    <w:name w:val="heading 1"/>
    <w:basedOn w:val="a"/>
    <w:link w:val="10"/>
    <w:uiPriority w:val="9"/>
    <w:qFormat/>
    <w:rsid w:val="00774C6B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74C6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74C6B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774C6B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774C6B"/>
  </w:style>
  <w:style w:type="paragraph" w:styleId="Web">
    <w:name w:val="Normal (Web)"/>
    <w:basedOn w:val="a"/>
    <w:uiPriority w:val="99"/>
    <w:unhideWhenUsed/>
    <w:rsid w:val="00774C6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774C6B"/>
    <w:rPr>
      <w:color w:val="0000FF"/>
      <w:u w:val="single"/>
    </w:rPr>
  </w:style>
  <w:style w:type="paragraph" w:customStyle="1" w:styleId="promo1">
    <w:name w:val="promo1"/>
    <w:basedOn w:val="a"/>
    <w:rsid w:val="00774C6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note">
    <w:name w:val="note"/>
    <w:basedOn w:val="a"/>
    <w:rsid w:val="00774C6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4">
    <w:name w:val="Table Grid"/>
    <w:basedOn w:val="a1"/>
    <w:uiPriority w:val="59"/>
    <w:rsid w:val="00774C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F5A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F5A5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F5A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F5A5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779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779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C29D8-37D6-40E7-8CC9-46E7BAA5F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740</Words>
  <Characters>4219</Characters>
  <Application>Microsoft Office Word</Application>
  <DocSecurity>0</DocSecurity>
  <Lines>35</Lines>
  <Paragraphs>9</Paragraphs>
  <ScaleCrop>false</ScaleCrop>
  <Company>User/LanYang</Company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16</cp:revision>
  <cp:lastPrinted>2017-02-18T02:59:00Z</cp:lastPrinted>
  <dcterms:created xsi:type="dcterms:W3CDTF">2017-03-16T02:47:00Z</dcterms:created>
  <dcterms:modified xsi:type="dcterms:W3CDTF">2017-04-10T04:29:00Z</dcterms:modified>
</cp:coreProperties>
</file>